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C" w:rsidRDefault="00B7726D" w:rsidP="00DD5A4C">
      <w:pPr>
        <w:jc w:val="both"/>
        <w:rPr>
          <w:b/>
          <w:szCs w:val="32"/>
        </w:rPr>
      </w:pPr>
      <w:r>
        <w:rPr>
          <w:noProof/>
          <w:szCs w:val="32"/>
        </w:rPr>
        <w:pict>
          <v:rect id="_x0000_s1028" style="position:absolute;left:0;text-align:left;margin-left:-53.85pt;margin-top:-23.7pt;width:540pt;height:784.9pt;z-index:-251654144" strokecolor="black [3213]" strokeweight="4.5pt"/>
        </w:pict>
      </w:r>
    </w:p>
    <w:p w:rsidR="00DD5A4C" w:rsidRDefault="00B7726D" w:rsidP="00DD5A4C">
      <w:pPr>
        <w:jc w:val="both"/>
        <w:rPr>
          <w:b/>
          <w:szCs w:val="32"/>
        </w:rPr>
      </w:pPr>
      <w:r>
        <w:rPr>
          <w:b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22.4pt;margin-top:9.2pt;width:183.15pt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0J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" stroked="f">
            <v:textbox>
              <w:txbxContent>
                <w:p w:rsidR="00DD5A4C" w:rsidRPr="000D4DE1" w:rsidRDefault="00DD5A4C" w:rsidP="00DD5A4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 на педагогическом совете (запись в протоколе № года)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" o:spid="_x0000_s1026" type="#_x0000_t202" style="position:absolute;left:0;text-align:left;margin-left:294.95pt;margin-top:9.2pt;width:186.6pt;height:8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n4+Kxc5mCjY5vl5mU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" stroked="f">
            <v:textbox>
              <w:txbxContent>
                <w:p w:rsidR="00DD5A4C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  <w:proofErr w:type="gramStart"/>
                  <w:r w:rsidRPr="007E62F1">
                    <w:rPr>
                      <w:color w:val="auto"/>
                      <w:sz w:val="20"/>
                    </w:rPr>
                    <w:t>Утвержден  пр</w:t>
                  </w:r>
                  <w:r>
                    <w:rPr>
                      <w:color w:val="auto"/>
                      <w:sz w:val="20"/>
                    </w:rPr>
                    <w:t>иказом</w:t>
                  </w:r>
                  <w:proofErr w:type="gramEnd"/>
                  <w:r>
                    <w:rPr>
                      <w:color w:val="auto"/>
                      <w:sz w:val="20"/>
                    </w:rPr>
                    <w:t xml:space="preserve"> заведующего МБДОУ с.п. «Поселок Молодежный»</w:t>
                  </w:r>
                  <w:r w:rsidRPr="007E62F1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DD5A4C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________________Старовойтовой О.В.</w:t>
                  </w:r>
                </w:p>
                <w:p w:rsidR="00DD5A4C" w:rsidRDefault="00DD5A4C" w:rsidP="00DD5A4C">
                  <w:pPr>
                    <w:pStyle w:val="aa"/>
                    <w:keepNext/>
                    <w:keepLines/>
                    <w:rPr>
                      <w:bCs/>
                      <w:color w:val="auto"/>
                      <w:sz w:val="20"/>
                    </w:rPr>
                  </w:pPr>
                  <w:r w:rsidRPr="007E62F1">
                    <w:rPr>
                      <w:color w:val="auto"/>
                      <w:sz w:val="20"/>
                    </w:rPr>
                    <w:t xml:space="preserve">№ </w:t>
                  </w:r>
                  <w:r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DD5A4C" w:rsidRPr="007E62F1" w:rsidRDefault="00DD5A4C" w:rsidP="00DD5A4C">
                  <w:pPr>
                    <w:pStyle w:val="aa"/>
                    <w:keepNext/>
                    <w:keepLines/>
                    <w:rPr>
                      <w:color w:val="auto"/>
                      <w:sz w:val="20"/>
                    </w:rPr>
                  </w:pPr>
                </w:p>
                <w:p w:rsidR="00DD5A4C" w:rsidRPr="000D4DE1" w:rsidRDefault="00DD5A4C" w:rsidP="00DD5A4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D5A4C" w:rsidRDefault="00DD5A4C" w:rsidP="00DD5A4C">
      <w:pPr>
        <w:jc w:val="both"/>
        <w:rPr>
          <w:b/>
          <w:szCs w:val="32"/>
        </w:rPr>
      </w:pPr>
    </w:p>
    <w:p w:rsidR="00DD5A4C" w:rsidRDefault="00DD5A4C" w:rsidP="00DD5A4C">
      <w:pPr>
        <w:jc w:val="both"/>
        <w:rPr>
          <w:b/>
          <w:szCs w:val="32"/>
        </w:rPr>
      </w:pPr>
    </w:p>
    <w:p w:rsidR="00DD5A4C" w:rsidRDefault="00DD5A4C" w:rsidP="00DD5A4C">
      <w:pPr>
        <w:ind w:left="360"/>
        <w:jc w:val="center"/>
        <w:rPr>
          <w:szCs w:val="32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ГОДОВОЙ КАЛЕНДАРНЫЙ 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 xml:space="preserve">УЧЕБНЫЙ </w:t>
      </w:r>
      <w:r>
        <w:rPr>
          <w:b/>
          <w:color w:val="000000"/>
          <w:sz w:val="44"/>
          <w:szCs w:val="44"/>
        </w:rPr>
        <w:t>ГРАФИК</w:t>
      </w:r>
    </w:p>
    <w:p w:rsidR="00DD5A4C" w:rsidRPr="009A5168" w:rsidRDefault="00D90F5E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НА 2019-2020</w:t>
      </w:r>
      <w:r w:rsidR="00DD5A4C" w:rsidRPr="009A5168">
        <w:rPr>
          <w:b/>
          <w:color w:val="000000"/>
          <w:sz w:val="44"/>
          <w:szCs w:val="44"/>
        </w:rPr>
        <w:t xml:space="preserve"> УЧЕБНЫЙ ГОД</w:t>
      </w:r>
    </w:p>
    <w:p w:rsidR="00DD5A4C" w:rsidRPr="009A5168" w:rsidRDefault="00DD5A4C" w:rsidP="00DD5A4C">
      <w:pPr>
        <w:jc w:val="center"/>
        <w:rPr>
          <w:b/>
          <w:color w:val="000000"/>
          <w:sz w:val="16"/>
          <w:szCs w:val="16"/>
        </w:rPr>
      </w:pP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муниципального бюджетного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>дошкольного образовательного учреждения</w:t>
      </w:r>
    </w:p>
    <w:p w:rsidR="00DD5A4C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сельского поселения «Поселок Молодежный»</w:t>
      </w:r>
    </w:p>
    <w:p w:rsidR="00DD5A4C" w:rsidRPr="009A5168" w:rsidRDefault="00DD5A4C" w:rsidP="00DD5A4C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Комсомольского муниципального района  Хабаровского края</w:t>
      </w: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Pr="00D01519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jc w:val="center"/>
        <w:rPr>
          <w:b/>
          <w:sz w:val="44"/>
          <w:szCs w:val="44"/>
        </w:rPr>
      </w:pPr>
    </w:p>
    <w:p w:rsidR="00DD5A4C" w:rsidRPr="00D01519" w:rsidRDefault="00DD5A4C" w:rsidP="00DD5A4C">
      <w:pPr>
        <w:jc w:val="center"/>
        <w:rPr>
          <w:b/>
          <w:sz w:val="44"/>
          <w:szCs w:val="44"/>
        </w:rPr>
      </w:pPr>
    </w:p>
    <w:p w:rsidR="00DD5A4C" w:rsidRDefault="00DD5A4C" w:rsidP="00DD5A4C">
      <w:pPr>
        <w:rPr>
          <w:b/>
          <w:sz w:val="44"/>
          <w:szCs w:val="44"/>
        </w:rPr>
      </w:pPr>
    </w:p>
    <w:p w:rsidR="00DD5A4C" w:rsidRDefault="00DD5A4C" w:rsidP="00DD5A4C">
      <w:pPr>
        <w:rPr>
          <w:b/>
          <w:sz w:val="28"/>
          <w:szCs w:val="28"/>
        </w:rPr>
      </w:pPr>
    </w:p>
    <w:p w:rsidR="00DD5A4C" w:rsidRDefault="00DD5A4C" w:rsidP="00DD5A4C">
      <w:pPr>
        <w:jc w:val="center"/>
      </w:pPr>
      <w:r>
        <w:rPr>
          <w:sz w:val="28"/>
          <w:szCs w:val="28"/>
        </w:rPr>
        <w:t>с</w:t>
      </w:r>
      <w:r w:rsidRPr="00CE2367">
        <w:t>.п</w:t>
      </w:r>
      <w:r>
        <w:t>. «Поселок Молодежный»</w:t>
      </w:r>
    </w:p>
    <w:p w:rsidR="0031785E" w:rsidRPr="00655643" w:rsidRDefault="00CB5A95" w:rsidP="00DD5A4C">
      <w:pPr>
        <w:rPr>
          <w:b/>
          <w:sz w:val="26"/>
          <w:szCs w:val="26"/>
        </w:rPr>
      </w:pPr>
      <w:r w:rsidRPr="00655643">
        <w:rPr>
          <w:b/>
          <w:sz w:val="26"/>
          <w:szCs w:val="26"/>
        </w:rPr>
        <w:lastRenderedPageBreak/>
        <w:t>ПОЯСНИТЕЛЬНАЯ ЗАПИСКА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1. Календарный учебный график разработан на основе нормативно-правовых документов: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- Федеральный закон «Об образовании в Российской Федерации» № 273-ФЗ от 29.12.2013;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 Приказ </w:t>
      </w:r>
      <w:proofErr w:type="spellStart"/>
      <w:r w:rsidRPr="00655643">
        <w:rPr>
          <w:sz w:val="26"/>
          <w:szCs w:val="26"/>
        </w:rPr>
        <w:t>МОиН</w:t>
      </w:r>
      <w:proofErr w:type="spellEnd"/>
      <w:r w:rsidRPr="00655643">
        <w:rPr>
          <w:sz w:val="26"/>
          <w:szCs w:val="26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№ 1014 от </w:t>
      </w:r>
      <w:proofErr w:type="gramStart"/>
      <w:r w:rsidRPr="00655643">
        <w:rPr>
          <w:sz w:val="26"/>
          <w:szCs w:val="26"/>
        </w:rPr>
        <w:t>30.08.2013 ;</w:t>
      </w:r>
      <w:proofErr w:type="gramEnd"/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-Приказ </w:t>
      </w:r>
      <w:proofErr w:type="spellStart"/>
      <w:r w:rsidRPr="00655643">
        <w:rPr>
          <w:sz w:val="26"/>
          <w:szCs w:val="26"/>
        </w:rPr>
        <w:t>МОиН</w:t>
      </w:r>
      <w:proofErr w:type="spellEnd"/>
      <w:r w:rsidRPr="00655643">
        <w:rPr>
          <w:sz w:val="26"/>
          <w:szCs w:val="26"/>
        </w:rPr>
        <w:t xml:space="preserve"> РФ «Об утверждении федерального государственного образовательного  стандарта дошкольного образования» №1155 от 17.10.2013;</w:t>
      </w:r>
    </w:p>
    <w:p w:rsidR="00CB5A95" w:rsidRPr="00655643" w:rsidRDefault="00CB5A95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- Санитарно-эпидемиологическими правилами и нормами СанПиН 2.4.1.3-49-13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 от 15.05.2013 №26 «Об утверждении СанПиН 2.4.1.3049 13. </w:t>
      </w:r>
    </w:p>
    <w:p w:rsidR="00CB5A95" w:rsidRPr="00655643" w:rsidRDefault="00CB5A95" w:rsidP="00CB5A95">
      <w:pPr>
        <w:rPr>
          <w:sz w:val="26"/>
          <w:szCs w:val="26"/>
        </w:rPr>
      </w:pPr>
    </w:p>
    <w:p w:rsidR="00CB5A95" w:rsidRPr="00655643" w:rsidRDefault="00FE7534" w:rsidP="00CB5A95">
      <w:pPr>
        <w:rPr>
          <w:sz w:val="26"/>
          <w:szCs w:val="26"/>
        </w:rPr>
      </w:pPr>
      <w:r w:rsidRPr="00655643">
        <w:rPr>
          <w:sz w:val="26"/>
          <w:szCs w:val="26"/>
        </w:rPr>
        <w:t>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Режим работы Учреждения является следующим:</w:t>
            </w:r>
          </w:p>
        </w:tc>
        <w:tc>
          <w:tcPr>
            <w:tcW w:w="4961" w:type="dxa"/>
          </w:tcPr>
          <w:p w:rsidR="00CB5A95" w:rsidRPr="00655643" w:rsidRDefault="002B1EE4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511D9" w:rsidRPr="00655643">
              <w:rPr>
                <w:sz w:val="26"/>
                <w:szCs w:val="26"/>
              </w:rPr>
              <w:t>абочая неделя – пятидневная</w:t>
            </w:r>
          </w:p>
          <w:p w:rsidR="002B1EE4" w:rsidRDefault="002B1EE4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511D9" w:rsidRPr="00655643">
              <w:rPr>
                <w:sz w:val="26"/>
                <w:szCs w:val="26"/>
              </w:rPr>
              <w:t xml:space="preserve">лительность работы 10 часов: </w:t>
            </w:r>
          </w:p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 7:30 до 17:30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Выходные дни</w:t>
            </w:r>
          </w:p>
        </w:tc>
        <w:tc>
          <w:tcPr>
            <w:tcW w:w="4961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Суббота, воскресенье; праздничные дни утвержденные правительством РФ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4961" w:type="dxa"/>
          </w:tcPr>
          <w:p w:rsidR="00CB5A95" w:rsidRPr="00655643" w:rsidRDefault="00D90F5E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02 сентября 2019 года по 29 мая 2020</w:t>
            </w:r>
            <w:r w:rsidR="007511D9" w:rsidRPr="00655643">
              <w:rPr>
                <w:sz w:val="26"/>
                <w:szCs w:val="26"/>
              </w:rPr>
              <w:t xml:space="preserve"> года</w:t>
            </w:r>
          </w:p>
        </w:tc>
      </w:tr>
      <w:tr w:rsidR="00CB5A95" w:rsidRPr="00655643" w:rsidTr="007511D9">
        <w:tc>
          <w:tcPr>
            <w:tcW w:w="4503" w:type="dxa"/>
          </w:tcPr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Количество учебных недель в учебном году:</w:t>
            </w:r>
          </w:p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1 полугодие</w:t>
            </w:r>
          </w:p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 xml:space="preserve">2 полугодие </w:t>
            </w:r>
          </w:p>
        </w:tc>
        <w:tc>
          <w:tcPr>
            <w:tcW w:w="4961" w:type="dxa"/>
          </w:tcPr>
          <w:p w:rsidR="007511D9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36</w:t>
            </w:r>
          </w:p>
          <w:p w:rsidR="00741250" w:rsidRDefault="00741250" w:rsidP="007511D9">
            <w:pPr>
              <w:rPr>
                <w:color w:val="FF0000"/>
                <w:sz w:val="26"/>
                <w:szCs w:val="26"/>
              </w:rPr>
            </w:pPr>
          </w:p>
          <w:p w:rsidR="00CB5A95" w:rsidRPr="00741250" w:rsidRDefault="007511D9" w:rsidP="007511D9">
            <w:pPr>
              <w:rPr>
                <w:sz w:val="26"/>
                <w:szCs w:val="26"/>
              </w:rPr>
            </w:pPr>
            <w:r w:rsidRPr="00741250">
              <w:rPr>
                <w:sz w:val="26"/>
                <w:szCs w:val="26"/>
              </w:rPr>
              <w:t>16 недель</w:t>
            </w:r>
          </w:p>
          <w:p w:rsidR="007511D9" w:rsidRPr="00655643" w:rsidRDefault="00741250" w:rsidP="007511D9">
            <w:pPr>
              <w:rPr>
                <w:sz w:val="26"/>
                <w:szCs w:val="26"/>
              </w:rPr>
            </w:pPr>
            <w:r w:rsidRPr="00741250">
              <w:rPr>
                <w:sz w:val="26"/>
                <w:szCs w:val="26"/>
              </w:rPr>
              <w:t>20</w:t>
            </w:r>
            <w:r w:rsidR="007511D9" w:rsidRPr="00741250">
              <w:rPr>
                <w:sz w:val="26"/>
                <w:szCs w:val="26"/>
              </w:rPr>
              <w:t xml:space="preserve"> недель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Педагогическая диагностика</w:t>
            </w:r>
          </w:p>
        </w:tc>
        <w:tc>
          <w:tcPr>
            <w:tcW w:w="4961" w:type="dxa"/>
          </w:tcPr>
          <w:p w:rsidR="007511D9" w:rsidRPr="00655643" w:rsidRDefault="00D90F5E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02.09-13.09 2019</w:t>
            </w:r>
            <w:r w:rsidR="007511D9" w:rsidRPr="00655643">
              <w:rPr>
                <w:sz w:val="26"/>
                <w:szCs w:val="26"/>
              </w:rPr>
              <w:t>г.</w:t>
            </w:r>
          </w:p>
          <w:p w:rsidR="00CB5A95" w:rsidRPr="00655643" w:rsidRDefault="00B7726D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с14.05-25.05.2020</w:t>
            </w:r>
            <w:bookmarkStart w:id="0" w:name="_GoBack"/>
            <w:bookmarkEnd w:id="0"/>
            <w:r w:rsidR="007511D9" w:rsidRPr="00655643">
              <w:rPr>
                <w:sz w:val="26"/>
                <w:szCs w:val="26"/>
              </w:rPr>
              <w:t xml:space="preserve"> г.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Pr="00655643" w:rsidRDefault="007511D9" w:rsidP="00CB5A9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Адаптационный период в группах раннего возраста</w:t>
            </w:r>
          </w:p>
        </w:tc>
        <w:tc>
          <w:tcPr>
            <w:tcW w:w="4961" w:type="dxa"/>
          </w:tcPr>
          <w:p w:rsidR="00CB5A95" w:rsidRPr="00655643" w:rsidRDefault="00D90F5E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02</w:t>
            </w:r>
            <w:r w:rsidR="002B12EF">
              <w:rPr>
                <w:sz w:val="26"/>
                <w:szCs w:val="26"/>
              </w:rPr>
              <w:t>.09 – 13</w:t>
            </w:r>
            <w:r w:rsidR="007511D9" w:rsidRPr="00655643">
              <w:rPr>
                <w:sz w:val="26"/>
                <w:szCs w:val="26"/>
              </w:rPr>
              <w:t>.0</w:t>
            </w:r>
            <w:r w:rsidR="0074125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.2019</w:t>
            </w:r>
            <w:r w:rsidR="007511D9" w:rsidRPr="00655643">
              <w:rPr>
                <w:sz w:val="26"/>
                <w:szCs w:val="26"/>
              </w:rPr>
              <w:t xml:space="preserve"> г.</w:t>
            </w:r>
          </w:p>
        </w:tc>
      </w:tr>
      <w:tr w:rsidR="00CB5A95" w:rsidRPr="00655643" w:rsidTr="007511D9">
        <w:tc>
          <w:tcPr>
            <w:tcW w:w="4503" w:type="dxa"/>
          </w:tcPr>
          <w:p w:rsidR="00CB5A95" w:rsidRDefault="007511D9" w:rsidP="00715BE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Каникулярный период</w:t>
            </w:r>
          </w:p>
          <w:p w:rsidR="00715BE5" w:rsidRPr="00655643" w:rsidRDefault="00715BE5" w:rsidP="00715B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Летняя оздоровительная кампания</w:t>
            </w:r>
          </w:p>
        </w:tc>
        <w:tc>
          <w:tcPr>
            <w:tcW w:w="4961" w:type="dxa"/>
          </w:tcPr>
          <w:p w:rsidR="00CB5A95" w:rsidRPr="00655643" w:rsidRDefault="00D90F5E" w:rsidP="00CB5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</w:t>
            </w:r>
            <w:r w:rsidR="007511D9" w:rsidRPr="00655643">
              <w:rPr>
                <w:sz w:val="26"/>
                <w:szCs w:val="26"/>
              </w:rPr>
              <w:t>.01-</w:t>
            </w:r>
            <w:r>
              <w:rPr>
                <w:sz w:val="26"/>
                <w:szCs w:val="26"/>
              </w:rPr>
              <w:t>12</w:t>
            </w:r>
            <w:r w:rsidR="007511D9" w:rsidRPr="00655643">
              <w:rPr>
                <w:sz w:val="26"/>
                <w:szCs w:val="26"/>
              </w:rPr>
              <w:t>.01.</w:t>
            </w:r>
            <w:r>
              <w:rPr>
                <w:sz w:val="26"/>
                <w:szCs w:val="26"/>
              </w:rPr>
              <w:t>2020</w:t>
            </w:r>
          </w:p>
          <w:p w:rsidR="007511D9" w:rsidRPr="00655643" w:rsidRDefault="007511D9" w:rsidP="00715BE5">
            <w:pPr>
              <w:rPr>
                <w:sz w:val="26"/>
                <w:szCs w:val="26"/>
              </w:rPr>
            </w:pPr>
            <w:r w:rsidRPr="00655643">
              <w:rPr>
                <w:sz w:val="26"/>
                <w:szCs w:val="26"/>
              </w:rPr>
              <w:t>01.06</w:t>
            </w:r>
            <w:r w:rsidR="00D90F5E">
              <w:rPr>
                <w:sz w:val="26"/>
                <w:szCs w:val="26"/>
              </w:rPr>
              <w:t>-28</w:t>
            </w:r>
            <w:r w:rsidR="00FE7534" w:rsidRPr="00655643">
              <w:rPr>
                <w:sz w:val="26"/>
                <w:szCs w:val="26"/>
              </w:rPr>
              <w:t>.08.</w:t>
            </w:r>
            <w:r w:rsidR="00D90F5E">
              <w:rPr>
                <w:sz w:val="26"/>
                <w:szCs w:val="26"/>
              </w:rPr>
              <w:t>2020</w:t>
            </w:r>
          </w:p>
        </w:tc>
      </w:tr>
    </w:tbl>
    <w:p w:rsidR="00CB5A95" w:rsidRPr="00655643" w:rsidRDefault="00CB5A95" w:rsidP="00CB5A95">
      <w:pPr>
        <w:rPr>
          <w:sz w:val="26"/>
          <w:szCs w:val="26"/>
        </w:rPr>
      </w:pP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3.  Согласно статье 112 Трудового кодекса Российской Федерации нерабочими </w:t>
      </w:r>
      <w:r w:rsidR="002B12EF">
        <w:rPr>
          <w:sz w:val="26"/>
          <w:szCs w:val="26"/>
        </w:rPr>
        <w:t>праздничными днями в 2019 -2020</w:t>
      </w:r>
      <w:r w:rsidRPr="00655643">
        <w:rPr>
          <w:sz w:val="26"/>
          <w:szCs w:val="26"/>
        </w:rPr>
        <w:t xml:space="preserve"> учебному году являются: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1, 8 января – Новогодние праздники;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23 </w:t>
      </w:r>
      <w:r w:rsidR="00741250" w:rsidRPr="00655643">
        <w:rPr>
          <w:sz w:val="26"/>
          <w:szCs w:val="26"/>
        </w:rPr>
        <w:t>февраля</w:t>
      </w:r>
      <w:r w:rsidRPr="00655643">
        <w:rPr>
          <w:sz w:val="26"/>
          <w:szCs w:val="26"/>
        </w:rPr>
        <w:t xml:space="preserve"> – День защитника Отечества;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8 марта -  Международный женский день;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 мая – Праздник Весны и Труда;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9 мая – День Победы;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12 июня – День России;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>4 ноября – День Народного единства.</w:t>
      </w:r>
    </w:p>
    <w:p w:rsidR="00FE7534" w:rsidRPr="00655643" w:rsidRDefault="00FE7534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 Продолжительность рабочего дня или смены, непосредственно предшествующих нерабочему</w:t>
      </w:r>
      <w:r w:rsidR="00655643" w:rsidRPr="00655643">
        <w:rPr>
          <w:sz w:val="26"/>
          <w:szCs w:val="26"/>
        </w:rPr>
        <w:t xml:space="preserve"> праздничному дню, уменьшается на один час (согласно статье 95 Трудового кодекса Российской Федерации).</w:t>
      </w:r>
    </w:p>
    <w:p w:rsidR="00655643" w:rsidRPr="00655643" w:rsidRDefault="00655643" w:rsidP="002B1EE4">
      <w:pPr>
        <w:jc w:val="both"/>
        <w:rPr>
          <w:sz w:val="26"/>
          <w:szCs w:val="26"/>
        </w:rPr>
      </w:pPr>
      <w:r w:rsidRPr="00655643">
        <w:rPr>
          <w:sz w:val="26"/>
          <w:szCs w:val="26"/>
        </w:rPr>
        <w:t xml:space="preserve">(музыкальную, спортивную, эстетическую деятельность). </w:t>
      </w:r>
    </w:p>
    <w:p w:rsidR="00655643" w:rsidRPr="00655643" w:rsidRDefault="00655643" w:rsidP="00655643">
      <w:pPr>
        <w:rPr>
          <w:sz w:val="26"/>
          <w:szCs w:val="26"/>
        </w:rPr>
      </w:pPr>
    </w:p>
    <w:p w:rsidR="00655643" w:rsidRDefault="00655643" w:rsidP="00655643">
      <w:pPr>
        <w:rPr>
          <w:sz w:val="26"/>
          <w:szCs w:val="26"/>
        </w:rPr>
      </w:pPr>
      <w:r w:rsidRPr="00655643">
        <w:rPr>
          <w:sz w:val="26"/>
          <w:szCs w:val="26"/>
        </w:rPr>
        <w:t xml:space="preserve">4. Максимально допустимый объем  недельной образовательной нагрузки, включая занятия по дополнительному образованию, для  детей дошкольного возраста составляют: </w:t>
      </w:r>
    </w:p>
    <w:p w:rsidR="00655643" w:rsidRPr="00655643" w:rsidRDefault="00655643" w:rsidP="00655643">
      <w:pPr>
        <w:rPr>
          <w:sz w:val="26"/>
          <w:szCs w:val="26"/>
        </w:rPr>
      </w:pPr>
    </w:p>
    <w:p w:rsidR="00655643" w:rsidRDefault="00655643" w:rsidP="00655643">
      <w:pPr>
        <w:rPr>
          <w:sz w:val="26"/>
          <w:szCs w:val="26"/>
        </w:rPr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509"/>
      </w:tblGrid>
      <w:tr w:rsidR="00655643" w:rsidRPr="00D3294B" w:rsidTr="00D3294B">
        <w:tc>
          <w:tcPr>
            <w:tcW w:w="3933" w:type="dxa"/>
          </w:tcPr>
          <w:p w:rsidR="00655643" w:rsidRPr="00D3294B" w:rsidRDefault="00655643" w:rsidP="00655643">
            <w:pPr>
              <w:rPr>
                <w:sz w:val="24"/>
                <w:szCs w:val="24"/>
              </w:rPr>
            </w:pPr>
            <w:r w:rsidRPr="00D3294B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655643" w:rsidRPr="00D3294B" w:rsidRDefault="00655643" w:rsidP="00655643">
            <w:pPr>
              <w:rPr>
                <w:sz w:val="24"/>
                <w:szCs w:val="24"/>
              </w:rPr>
            </w:pPr>
            <w:r w:rsidRPr="00D3294B">
              <w:rPr>
                <w:sz w:val="24"/>
                <w:szCs w:val="24"/>
              </w:rPr>
              <w:t xml:space="preserve">Общее распределение времени, необходимое для реализации и освоения основной </w:t>
            </w:r>
            <w:proofErr w:type="gramStart"/>
            <w:r w:rsidRPr="00D3294B">
              <w:rPr>
                <w:sz w:val="24"/>
                <w:szCs w:val="24"/>
              </w:rPr>
              <w:t>образовательной  программы</w:t>
            </w:r>
            <w:proofErr w:type="gramEnd"/>
            <w:r w:rsidRPr="00D3294B">
              <w:rPr>
                <w:sz w:val="24"/>
                <w:szCs w:val="24"/>
              </w:rPr>
              <w:t xml:space="preserve"> дошкольного образования . Объем  </w:t>
            </w:r>
            <w:r w:rsidR="00D3294B" w:rsidRPr="00D3294B">
              <w:rPr>
                <w:sz w:val="24"/>
                <w:szCs w:val="24"/>
              </w:rPr>
              <w:t xml:space="preserve"> времени для организации НОД (час, минуты) в неделю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времени для организации </w:t>
            </w:r>
            <w:proofErr w:type="gramStart"/>
            <w:r>
              <w:rPr>
                <w:sz w:val="24"/>
                <w:szCs w:val="24"/>
              </w:rPr>
              <w:t>совместной  деятельности</w:t>
            </w:r>
            <w:proofErr w:type="gramEnd"/>
            <w:r>
              <w:rPr>
                <w:sz w:val="24"/>
                <w:szCs w:val="24"/>
              </w:rPr>
              <w:t xml:space="preserve">  ( в части программы, формируемой участниками образовательных отношений) в неделю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раннего возраста </w:t>
            </w:r>
          </w:p>
          <w:p w:rsidR="00D3294B" w:rsidRPr="00D3294B" w:rsidRDefault="00F93E58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2м  до 1.6</w:t>
            </w:r>
            <w:r w:rsidR="00D3294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/8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 час 20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Младшая группа</w:t>
            </w:r>
          </w:p>
          <w:p w:rsidR="00655643" w:rsidRPr="00D3294B" w:rsidRDefault="00F93E58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1.6 лет до 3</w:t>
            </w:r>
            <w:r w:rsidR="00D3294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занятий/ 10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 час 40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Младшая группа</w:t>
            </w:r>
          </w:p>
          <w:p w:rsidR="00D3294B" w:rsidRPr="00D3294B" w:rsidRDefault="00F93E58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D3294B">
              <w:rPr>
                <w:sz w:val="24"/>
                <w:szCs w:val="24"/>
              </w:rPr>
              <w:t xml:space="preserve"> лет до 4 лет</w:t>
            </w:r>
          </w:p>
        </w:tc>
        <w:tc>
          <w:tcPr>
            <w:tcW w:w="3190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/15 мин.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 часа 30 мин.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лет до 5 лет</w:t>
            </w:r>
          </w:p>
        </w:tc>
        <w:tc>
          <w:tcPr>
            <w:tcW w:w="3190" w:type="dxa"/>
          </w:tcPr>
          <w:p w:rsid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занятий/20 мин.</w:t>
            </w:r>
          </w:p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3 часа 20 мин. 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20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лет до 6 лет</w:t>
            </w:r>
          </w:p>
        </w:tc>
        <w:tc>
          <w:tcPr>
            <w:tcW w:w="3190" w:type="dxa"/>
          </w:tcPr>
          <w:p w:rsidR="00655643" w:rsidRDefault="00715BE5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1250">
              <w:rPr>
                <w:sz w:val="24"/>
                <w:szCs w:val="24"/>
              </w:rPr>
              <w:t xml:space="preserve"> занятий/25</w:t>
            </w:r>
            <w:r w:rsidR="00D3294B">
              <w:rPr>
                <w:sz w:val="24"/>
                <w:szCs w:val="24"/>
              </w:rPr>
              <w:t xml:space="preserve"> мин. </w:t>
            </w:r>
          </w:p>
          <w:p w:rsidR="00D3294B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5 часов </w:t>
            </w:r>
          </w:p>
        </w:tc>
        <w:tc>
          <w:tcPr>
            <w:tcW w:w="3509" w:type="dxa"/>
          </w:tcPr>
          <w:p w:rsidR="00655643" w:rsidRPr="00D3294B" w:rsidRDefault="00D3294B" w:rsidP="0065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35 мин.</w:t>
            </w:r>
          </w:p>
        </w:tc>
      </w:tr>
      <w:tr w:rsidR="00655643" w:rsidRPr="00D3294B" w:rsidTr="00D3294B">
        <w:tc>
          <w:tcPr>
            <w:tcW w:w="3933" w:type="dxa"/>
          </w:tcPr>
          <w:p w:rsidR="00655643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Подготовительная группа</w:t>
            </w:r>
          </w:p>
          <w:p w:rsidR="00741250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от  6 лет до 7 лет</w:t>
            </w:r>
          </w:p>
        </w:tc>
        <w:tc>
          <w:tcPr>
            <w:tcW w:w="3190" w:type="dxa"/>
          </w:tcPr>
          <w:p w:rsidR="00741250" w:rsidRPr="00741250" w:rsidRDefault="00D3294B" w:rsidP="00655643">
            <w:pPr>
              <w:rPr>
                <w:sz w:val="24"/>
                <w:szCs w:val="24"/>
              </w:rPr>
            </w:pPr>
            <w:r w:rsidRPr="00741250">
              <w:rPr>
                <w:sz w:val="24"/>
                <w:szCs w:val="24"/>
              </w:rPr>
              <w:t>14 занятий</w:t>
            </w:r>
            <w:r w:rsidR="00BC04C3" w:rsidRPr="00741250">
              <w:rPr>
                <w:sz w:val="24"/>
                <w:szCs w:val="24"/>
              </w:rPr>
              <w:t>/30 мин.</w:t>
            </w:r>
          </w:p>
          <w:p w:rsidR="00BC04C3" w:rsidRPr="00741250" w:rsidRDefault="00203D09" w:rsidP="002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7</w:t>
            </w:r>
            <w:r w:rsidR="00BC04C3" w:rsidRPr="00741250">
              <w:rPr>
                <w:sz w:val="24"/>
                <w:szCs w:val="24"/>
              </w:rPr>
              <w:t xml:space="preserve"> час</w:t>
            </w:r>
            <w:r w:rsidR="002B12EF">
              <w:rPr>
                <w:sz w:val="24"/>
                <w:szCs w:val="24"/>
              </w:rPr>
              <w:t>ов</w:t>
            </w:r>
          </w:p>
        </w:tc>
        <w:tc>
          <w:tcPr>
            <w:tcW w:w="3509" w:type="dxa"/>
          </w:tcPr>
          <w:p w:rsidR="00655643" w:rsidRDefault="00655643" w:rsidP="00203D09">
            <w:pPr>
              <w:rPr>
                <w:sz w:val="24"/>
                <w:szCs w:val="24"/>
              </w:rPr>
            </w:pPr>
          </w:p>
          <w:p w:rsidR="002B1EE4" w:rsidRPr="00741250" w:rsidRDefault="002B1EE4" w:rsidP="002B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 часа  50 мин.</w:t>
            </w:r>
          </w:p>
        </w:tc>
      </w:tr>
      <w:tr w:rsidR="00203D09" w:rsidRPr="00D3294B" w:rsidTr="00D3294B">
        <w:tc>
          <w:tcPr>
            <w:tcW w:w="3933" w:type="dxa"/>
          </w:tcPr>
          <w:p w:rsidR="00203D09" w:rsidRPr="00741250" w:rsidRDefault="00203D09" w:rsidP="00655643"/>
        </w:tc>
        <w:tc>
          <w:tcPr>
            <w:tcW w:w="3190" w:type="dxa"/>
          </w:tcPr>
          <w:p w:rsidR="00203D09" w:rsidRPr="00741250" w:rsidRDefault="00203D09" w:rsidP="00203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21 час</w:t>
            </w:r>
          </w:p>
          <w:p w:rsidR="00203D09" w:rsidRPr="00741250" w:rsidRDefault="00203D09" w:rsidP="00203D09">
            <w:r>
              <w:rPr>
                <w:sz w:val="24"/>
                <w:szCs w:val="24"/>
              </w:rPr>
              <w:t xml:space="preserve">        </w:t>
            </w:r>
            <w:r w:rsidRPr="00741250">
              <w:rPr>
                <w:sz w:val="24"/>
                <w:szCs w:val="24"/>
              </w:rPr>
              <w:t>60%</w:t>
            </w:r>
          </w:p>
        </w:tc>
        <w:tc>
          <w:tcPr>
            <w:tcW w:w="3509" w:type="dxa"/>
          </w:tcPr>
          <w:p w:rsidR="00203D09" w:rsidRDefault="00203D09" w:rsidP="00655643">
            <w:pPr>
              <w:rPr>
                <w:sz w:val="24"/>
                <w:szCs w:val="24"/>
              </w:rPr>
            </w:pPr>
            <w:proofErr w:type="gramStart"/>
            <w:r w:rsidRPr="00741250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 xml:space="preserve"> </w:t>
            </w:r>
            <w:r w:rsidR="002B12EF">
              <w:rPr>
                <w:sz w:val="24"/>
                <w:szCs w:val="24"/>
              </w:rPr>
              <w:t>8</w:t>
            </w:r>
            <w:proofErr w:type="gramEnd"/>
            <w:r w:rsidR="002B12EF">
              <w:rPr>
                <w:sz w:val="24"/>
                <w:szCs w:val="24"/>
              </w:rPr>
              <w:t xml:space="preserve"> часов</w:t>
            </w:r>
            <w:r w:rsidR="002B1EE4">
              <w:rPr>
                <w:sz w:val="24"/>
                <w:szCs w:val="24"/>
              </w:rPr>
              <w:t xml:space="preserve"> 30 мин.</w:t>
            </w:r>
          </w:p>
          <w:p w:rsidR="00203D09" w:rsidRPr="00741250" w:rsidRDefault="00203D09" w:rsidP="002B1EE4">
            <w:pPr>
              <w:jc w:val="center"/>
            </w:pPr>
            <w:r w:rsidRPr="00741250">
              <w:rPr>
                <w:sz w:val="24"/>
                <w:szCs w:val="24"/>
              </w:rPr>
              <w:t>40%</w:t>
            </w:r>
          </w:p>
        </w:tc>
      </w:tr>
    </w:tbl>
    <w:p w:rsidR="00BC04C3" w:rsidRDefault="00BC04C3" w:rsidP="002B1EE4">
      <w:pPr>
        <w:rPr>
          <w:sz w:val="26"/>
          <w:szCs w:val="26"/>
        </w:rPr>
      </w:pPr>
    </w:p>
    <w:p w:rsidR="00BC04C3" w:rsidRDefault="00BC04C3" w:rsidP="00655643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04C3" w:rsidRDefault="00BC04C3" w:rsidP="00BC04C3">
      <w:pPr>
        <w:ind w:left="-993" w:firstLine="993"/>
        <w:rPr>
          <w:sz w:val="26"/>
          <w:szCs w:val="26"/>
        </w:rPr>
      </w:pPr>
      <w:r>
        <w:rPr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 - 45 минут и 1.5 часа соответственно. В середине времени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минутки.</w:t>
      </w:r>
    </w:p>
    <w:p w:rsidR="00BC04C3" w:rsidRDefault="00BC04C3" w:rsidP="00BC04C3">
      <w:pPr>
        <w:ind w:left="-993"/>
        <w:rPr>
          <w:sz w:val="26"/>
          <w:szCs w:val="26"/>
        </w:rPr>
      </w:pPr>
    </w:p>
    <w:p w:rsidR="00BC04C3" w:rsidRDefault="00BC04C3" w:rsidP="00BC04C3">
      <w:pPr>
        <w:ind w:left="-993"/>
        <w:rPr>
          <w:sz w:val="26"/>
          <w:szCs w:val="26"/>
        </w:rPr>
      </w:pPr>
      <w:r>
        <w:rPr>
          <w:sz w:val="26"/>
          <w:szCs w:val="26"/>
        </w:rPr>
        <w:tab/>
        <w:t>5. Продолжительность непрерывной образовательной деятельности:</w:t>
      </w:r>
    </w:p>
    <w:p w:rsidR="00BC04C3" w:rsidRDefault="00BC04C3" w:rsidP="00BC04C3">
      <w:pPr>
        <w:ind w:left="-993"/>
      </w:pPr>
      <w:r>
        <w:rPr>
          <w:sz w:val="26"/>
          <w:szCs w:val="26"/>
        </w:rPr>
        <w:t xml:space="preserve">- для детей раннего возраста </w:t>
      </w:r>
      <w:r w:rsidR="00F93E58">
        <w:t xml:space="preserve"> 2мес до 1.6</w:t>
      </w:r>
      <w:r w:rsidR="002B1EE4">
        <w:t xml:space="preserve"> лет не более 8 </w:t>
      </w:r>
      <w:r>
        <w:t>минут;</w:t>
      </w:r>
    </w:p>
    <w:p w:rsidR="00BC04C3" w:rsidRDefault="00F93E58" w:rsidP="00BC04C3">
      <w:pPr>
        <w:ind w:left="-993"/>
      </w:pPr>
      <w:r>
        <w:t>- для детей от 1.6</w:t>
      </w:r>
      <w:r w:rsidR="00BC04C3">
        <w:t xml:space="preserve"> лет до 3 лет – не более 10 минут;</w:t>
      </w:r>
    </w:p>
    <w:p w:rsidR="00BC04C3" w:rsidRDefault="00F93E58" w:rsidP="00BC04C3">
      <w:pPr>
        <w:ind w:left="-993"/>
      </w:pPr>
      <w:r>
        <w:t>- для детей от 2</w:t>
      </w:r>
      <w:r w:rsidR="00BC04C3">
        <w:t xml:space="preserve"> лет до 4 лет – не более 15 минут;</w:t>
      </w:r>
    </w:p>
    <w:p w:rsidR="00BC04C3" w:rsidRDefault="00BC04C3" w:rsidP="00BC04C3">
      <w:pPr>
        <w:ind w:left="-993"/>
      </w:pPr>
      <w:r>
        <w:t xml:space="preserve">- для детей от </w:t>
      </w:r>
      <w:r w:rsidR="00875A9C">
        <w:t>4 лет до 5 лет – не более 20 минут;</w:t>
      </w:r>
    </w:p>
    <w:p w:rsidR="00875A9C" w:rsidRDefault="00875A9C" w:rsidP="00BC04C3">
      <w:pPr>
        <w:ind w:left="-993"/>
      </w:pPr>
      <w:r>
        <w:t>- для детей от 5 лет до 6 лет – не более 25 минут;</w:t>
      </w:r>
    </w:p>
    <w:p w:rsidR="00875A9C" w:rsidRDefault="00875A9C" w:rsidP="00BC04C3">
      <w:pPr>
        <w:ind w:left="-993"/>
      </w:pPr>
      <w:r>
        <w:t>- для детей от 6 лет до 7 лет – не более 30 минут.</w:t>
      </w:r>
    </w:p>
    <w:p w:rsidR="00875A9C" w:rsidRDefault="00875A9C" w:rsidP="00BC04C3">
      <w:pPr>
        <w:ind w:left="-993"/>
      </w:pPr>
    </w:p>
    <w:p w:rsidR="00875A9C" w:rsidRDefault="00875A9C" w:rsidP="00BC04C3">
      <w:pPr>
        <w:ind w:left="-993"/>
      </w:pPr>
      <w:r>
        <w:t>6</w:t>
      </w:r>
      <w:r w:rsidR="002B12EF">
        <w:t>. Летний период: с 01 июня по 28</w:t>
      </w:r>
      <w:r>
        <w:t xml:space="preserve"> августа. В летний период образовательную деятельность проводить не рекомендуется.</w:t>
      </w:r>
    </w:p>
    <w:p w:rsidR="00875A9C" w:rsidRPr="00F93E58" w:rsidRDefault="00875A9C" w:rsidP="00F93E58">
      <w:pPr>
        <w:ind w:left="-993"/>
      </w:pPr>
      <w:r>
        <w:t>Рекомендуется проводить спортивные и подвижные игры, спортивные и музыкальные праздники, экскурсии и другие подобные формы организации детей, увеличиться  продолжительность  прогулок.</w:t>
      </w:r>
    </w:p>
    <w:sectPr w:rsidR="00875A9C" w:rsidRPr="00F93E58" w:rsidSect="003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95"/>
    <w:rsid w:val="000002A3"/>
    <w:rsid w:val="00000DF9"/>
    <w:rsid w:val="000016B3"/>
    <w:rsid w:val="000019E8"/>
    <w:rsid w:val="000019FC"/>
    <w:rsid w:val="00002AB9"/>
    <w:rsid w:val="00002FE4"/>
    <w:rsid w:val="00003BB8"/>
    <w:rsid w:val="00003F99"/>
    <w:rsid w:val="00003FFE"/>
    <w:rsid w:val="0000489A"/>
    <w:rsid w:val="0000542F"/>
    <w:rsid w:val="000056CD"/>
    <w:rsid w:val="00005893"/>
    <w:rsid w:val="00005911"/>
    <w:rsid w:val="0000591F"/>
    <w:rsid w:val="00005F3F"/>
    <w:rsid w:val="000064F6"/>
    <w:rsid w:val="0000721D"/>
    <w:rsid w:val="0000749F"/>
    <w:rsid w:val="00007F35"/>
    <w:rsid w:val="00010E97"/>
    <w:rsid w:val="00010FCD"/>
    <w:rsid w:val="0001128E"/>
    <w:rsid w:val="00011923"/>
    <w:rsid w:val="000126B0"/>
    <w:rsid w:val="00012D21"/>
    <w:rsid w:val="00012E9A"/>
    <w:rsid w:val="00012EF9"/>
    <w:rsid w:val="000132EA"/>
    <w:rsid w:val="00013D66"/>
    <w:rsid w:val="00013F85"/>
    <w:rsid w:val="00014A82"/>
    <w:rsid w:val="000160C0"/>
    <w:rsid w:val="00016258"/>
    <w:rsid w:val="00016377"/>
    <w:rsid w:val="000169B4"/>
    <w:rsid w:val="00017286"/>
    <w:rsid w:val="000201E9"/>
    <w:rsid w:val="0002129F"/>
    <w:rsid w:val="000217C9"/>
    <w:rsid w:val="00023874"/>
    <w:rsid w:val="00024247"/>
    <w:rsid w:val="000245A5"/>
    <w:rsid w:val="00024B3D"/>
    <w:rsid w:val="00025410"/>
    <w:rsid w:val="0002590C"/>
    <w:rsid w:val="00025AFD"/>
    <w:rsid w:val="00025F74"/>
    <w:rsid w:val="00026013"/>
    <w:rsid w:val="00026952"/>
    <w:rsid w:val="00026A34"/>
    <w:rsid w:val="000274FF"/>
    <w:rsid w:val="0003041B"/>
    <w:rsid w:val="00031772"/>
    <w:rsid w:val="00031AE0"/>
    <w:rsid w:val="00032205"/>
    <w:rsid w:val="00032DF0"/>
    <w:rsid w:val="00033591"/>
    <w:rsid w:val="00033732"/>
    <w:rsid w:val="000339C4"/>
    <w:rsid w:val="00033C0C"/>
    <w:rsid w:val="00033CB3"/>
    <w:rsid w:val="00034CA8"/>
    <w:rsid w:val="0003515F"/>
    <w:rsid w:val="00036259"/>
    <w:rsid w:val="000363EE"/>
    <w:rsid w:val="000368A4"/>
    <w:rsid w:val="00036AAB"/>
    <w:rsid w:val="00036AD4"/>
    <w:rsid w:val="00037949"/>
    <w:rsid w:val="00040267"/>
    <w:rsid w:val="00040992"/>
    <w:rsid w:val="00040B03"/>
    <w:rsid w:val="00041266"/>
    <w:rsid w:val="000427B0"/>
    <w:rsid w:val="00042975"/>
    <w:rsid w:val="00042FC2"/>
    <w:rsid w:val="00043F78"/>
    <w:rsid w:val="00044288"/>
    <w:rsid w:val="000443CB"/>
    <w:rsid w:val="00045C4C"/>
    <w:rsid w:val="00047142"/>
    <w:rsid w:val="000478C6"/>
    <w:rsid w:val="00047D88"/>
    <w:rsid w:val="00050D0E"/>
    <w:rsid w:val="0005136E"/>
    <w:rsid w:val="00051BD0"/>
    <w:rsid w:val="00053081"/>
    <w:rsid w:val="000535C3"/>
    <w:rsid w:val="00053F00"/>
    <w:rsid w:val="00054935"/>
    <w:rsid w:val="000554A3"/>
    <w:rsid w:val="00055515"/>
    <w:rsid w:val="00055768"/>
    <w:rsid w:val="00055BF7"/>
    <w:rsid w:val="00055C97"/>
    <w:rsid w:val="0005632B"/>
    <w:rsid w:val="0006076E"/>
    <w:rsid w:val="0006082E"/>
    <w:rsid w:val="0006084A"/>
    <w:rsid w:val="0006109D"/>
    <w:rsid w:val="000611BB"/>
    <w:rsid w:val="00062217"/>
    <w:rsid w:val="00062547"/>
    <w:rsid w:val="000627C6"/>
    <w:rsid w:val="00063587"/>
    <w:rsid w:val="000636D8"/>
    <w:rsid w:val="00063B64"/>
    <w:rsid w:val="0006409D"/>
    <w:rsid w:val="000641DA"/>
    <w:rsid w:val="0006435A"/>
    <w:rsid w:val="00064D71"/>
    <w:rsid w:val="00064DC9"/>
    <w:rsid w:val="0006515B"/>
    <w:rsid w:val="000658F7"/>
    <w:rsid w:val="00065983"/>
    <w:rsid w:val="000662E9"/>
    <w:rsid w:val="000663D0"/>
    <w:rsid w:val="00066852"/>
    <w:rsid w:val="000669A5"/>
    <w:rsid w:val="00067110"/>
    <w:rsid w:val="000676DA"/>
    <w:rsid w:val="00067B39"/>
    <w:rsid w:val="00070648"/>
    <w:rsid w:val="00071075"/>
    <w:rsid w:val="000711B1"/>
    <w:rsid w:val="000712D4"/>
    <w:rsid w:val="000715B8"/>
    <w:rsid w:val="000739CF"/>
    <w:rsid w:val="00073D7F"/>
    <w:rsid w:val="00074546"/>
    <w:rsid w:val="00074D07"/>
    <w:rsid w:val="000750E8"/>
    <w:rsid w:val="00075353"/>
    <w:rsid w:val="000754A7"/>
    <w:rsid w:val="00075E56"/>
    <w:rsid w:val="00080647"/>
    <w:rsid w:val="00080834"/>
    <w:rsid w:val="000808B1"/>
    <w:rsid w:val="00080FC2"/>
    <w:rsid w:val="00081241"/>
    <w:rsid w:val="000820AF"/>
    <w:rsid w:val="000824BF"/>
    <w:rsid w:val="00085B57"/>
    <w:rsid w:val="000873B9"/>
    <w:rsid w:val="0009097F"/>
    <w:rsid w:val="000932BA"/>
    <w:rsid w:val="0009403E"/>
    <w:rsid w:val="00095358"/>
    <w:rsid w:val="00095902"/>
    <w:rsid w:val="0009704F"/>
    <w:rsid w:val="00097254"/>
    <w:rsid w:val="000A0771"/>
    <w:rsid w:val="000A2C62"/>
    <w:rsid w:val="000A2D0A"/>
    <w:rsid w:val="000A3926"/>
    <w:rsid w:val="000A3BF2"/>
    <w:rsid w:val="000A47E7"/>
    <w:rsid w:val="000A56D7"/>
    <w:rsid w:val="000A652E"/>
    <w:rsid w:val="000A6C5A"/>
    <w:rsid w:val="000A765C"/>
    <w:rsid w:val="000A7A5A"/>
    <w:rsid w:val="000B0570"/>
    <w:rsid w:val="000B0880"/>
    <w:rsid w:val="000B443B"/>
    <w:rsid w:val="000B44B8"/>
    <w:rsid w:val="000B7D53"/>
    <w:rsid w:val="000B7EFE"/>
    <w:rsid w:val="000B7FC4"/>
    <w:rsid w:val="000C02BA"/>
    <w:rsid w:val="000C059A"/>
    <w:rsid w:val="000C0985"/>
    <w:rsid w:val="000C0A44"/>
    <w:rsid w:val="000C1045"/>
    <w:rsid w:val="000C1282"/>
    <w:rsid w:val="000C16A6"/>
    <w:rsid w:val="000C19C1"/>
    <w:rsid w:val="000C2B22"/>
    <w:rsid w:val="000C2DF2"/>
    <w:rsid w:val="000C2E17"/>
    <w:rsid w:val="000C3208"/>
    <w:rsid w:val="000C4E78"/>
    <w:rsid w:val="000C52F5"/>
    <w:rsid w:val="000C5384"/>
    <w:rsid w:val="000C61CB"/>
    <w:rsid w:val="000C672D"/>
    <w:rsid w:val="000C7FC9"/>
    <w:rsid w:val="000D00EC"/>
    <w:rsid w:val="000D02B0"/>
    <w:rsid w:val="000D117B"/>
    <w:rsid w:val="000D151E"/>
    <w:rsid w:val="000D207B"/>
    <w:rsid w:val="000D2940"/>
    <w:rsid w:val="000D2C32"/>
    <w:rsid w:val="000D2F5D"/>
    <w:rsid w:val="000D303D"/>
    <w:rsid w:val="000D3517"/>
    <w:rsid w:val="000D37C4"/>
    <w:rsid w:val="000D4AB6"/>
    <w:rsid w:val="000D4B09"/>
    <w:rsid w:val="000D4F8A"/>
    <w:rsid w:val="000D51FB"/>
    <w:rsid w:val="000D539E"/>
    <w:rsid w:val="000D58AD"/>
    <w:rsid w:val="000D5944"/>
    <w:rsid w:val="000D5C83"/>
    <w:rsid w:val="000D6856"/>
    <w:rsid w:val="000D6BEB"/>
    <w:rsid w:val="000D6DB3"/>
    <w:rsid w:val="000D73F1"/>
    <w:rsid w:val="000D7ACB"/>
    <w:rsid w:val="000E0596"/>
    <w:rsid w:val="000E133B"/>
    <w:rsid w:val="000E2557"/>
    <w:rsid w:val="000E2910"/>
    <w:rsid w:val="000E3187"/>
    <w:rsid w:val="000E3C5B"/>
    <w:rsid w:val="000E3F9E"/>
    <w:rsid w:val="000E3FAB"/>
    <w:rsid w:val="000E410B"/>
    <w:rsid w:val="000E4914"/>
    <w:rsid w:val="000E4CB3"/>
    <w:rsid w:val="000E4CD2"/>
    <w:rsid w:val="000E4D5C"/>
    <w:rsid w:val="000E51A7"/>
    <w:rsid w:val="000E5802"/>
    <w:rsid w:val="000E63DF"/>
    <w:rsid w:val="000E6EEE"/>
    <w:rsid w:val="000E7227"/>
    <w:rsid w:val="000F1545"/>
    <w:rsid w:val="000F1A50"/>
    <w:rsid w:val="000F1B1B"/>
    <w:rsid w:val="000F1CB3"/>
    <w:rsid w:val="000F1CF4"/>
    <w:rsid w:val="000F255E"/>
    <w:rsid w:val="000F3499"/>
    <w:rsid w:val="000F37E4"/>
    <w:rsid w:val="000F38C9"/>
    <w:rsid w:val="000F517C"/>
    <w:rsid w:val="000F5D3D"/>
    <w:rsid w:val="000F5EB8"/>
    <w:rsid w:val="000F6E7A"/>
    <w:rsid w:val="000F7027"/>
    <w:rsid w:val="000F7071"/>
    <w:rsid w:val="000F7EAD"/>
    <w:rsid w:val="000F7F9D"/>
    <w:rsid w:val="001003FE"/>
    <w:rsid w:val="00101512"/>
    <w:rsid w:val="00103C42"/>
    <w:rsid w:val="00103F6B"/>
    <w:rsid w:val="00103FA5"/>
    <w:rsid w:val="00104E94"/>
    <w:rsid w:val="001053E9"/>
    <w:rsid w:val="00105D8C"/>
    <w:rsid w:val="00106006"/>
    <w:rsid w:val="001068AC"/>
    <w:rsid w:val="00106CEF"/>
    <w:rsid w:val="00106E0C"/>
    <w:rsid w:val="0011024C"/>
    <w:rsid w:val="00110D64"/>
    <w:rsid w:val="00110F67"/>
    <w:rsid w:val="00111366"/>
    <w:rsid w:val="0011173E"/>
    <w:rsid w:val="00111A86"/>
    <w:rsid w:val="00112A49"/>
    <w:rsid w:val="00112F24"/>
    <w:rsid w:val="001137A1"/>
    <w:rsid w:val="0011410C"/>
    <w:rsid w:val="001141FB"/>
    <w:rsid w:val="001149A0"/>
    <w:rsid w:val="00114C56"/>
    <w:rsid w:val="001151FE"/>
    <w:rsid w:val="00115D54"/>
    <w:rsid w:val="00115FBC"/>
    <w:rsid w:val="0011665F"/>
    <w:rsid w:val="00117927"/>
    <w:rsid w:val="00117959"/>
    <w:rsid w:val="001206CE"/>
    <w:rsid w:val="001208BE"/>
    <w:rsid w:val="00120DA2"/>
    <w:rsid w:val="00122217"/>
    <w:rsid w:val="0012246B"/>
    <w:rsid w:val="00122828"/>
    <w:rsid w:val="00122D40"/>
    <w:rsid w:val="0012505B"/>
    <w:rsid w:val="00125ACA"/>
    <w:rsid w:val="0012646D"/>
    <w:rsid w:val="00126917"/>
    <w:rsid w:val="00126EEE"/>
    <w:rsid w:val="00126F2C"/>
    <w:rsid w:val="001274BB"/>
    <w:rsid w:val="00127571"/>
    <w:rsid w:val="001275D2"/>
    <w:rsid w:val="00127E24"/>
    <w:rsid w:val="00130D48"/>
    <w:rsid w:val="0013192F"/>
    <w:rsid w:val="00131956"/>
    <w:rsid w:val="001332AC"/>
    <w:rsid w:val="0013356B"/>
    <w:rsid w:val="00133BC4"/>
    <w:rsid w:val="0013413D"/>
    <w:rsid w:val="00134C16"/>
    <w:rsid w:val="001363A5"/>
    <w:rsid w:val="0013641B"/>
    <w:rsid w:val="0013675E"/>
    <w:rsid w:val="00137B90"/>
    <w:rsid w:val="0014075D"/>
    <w:rsid w:val="00140913"/>
    <w:rsid w:val="00140C77"/>
    <w:rsid w:val="00140E55"/>
    <w:rsid w:val="00141FAB"/>
    <w:rsid w:val="00142610"/>
    <w:rsid w:val="00142EBA"/>
    <w:rsid w:val="00142F71"/>
    <w:rsid w:val="00143BA5"/>
    <w:rsid w:val="00144E31"/>
    <w:rsid w:val="001466B1"/>
    <w:rsid w:val="00146A52"/>
    <w:rsid w:val="00146DE0"/>
    <w:rsid w:val="001475B2"/>
    <w:rsid w:val="00147C44"/>
    <w:rsid w:val="001516EA"/>
    <w:rsid w:val="00151C62"/>
    <w:rsid w:val="00152015"/>
    <w:rsid w:val="00152D12"/>
    <w:rsid w:val="00153D85"/>
    <w:rsid w:val="00154822"/>
    <w:rsid w:val="00154F02"/>
    <w:rsid w:val="00155611"/>
    <w:rsid w:val="0015683B"/>
    <w:rsid w:val="0015722B"/>
    <w:rsid w:val="00157314"/>
    <w:rsid w:val="001618A5"/>
    <w:rsid w:val="00161A2A"/>
    <w:rsid w:val="00161B02"/>
    <w:rsid w:val="00162D4B"/>
    <w:rsid w:val="0016330A"/>
    <w:rsid w:val="00164275"/>
    <w:rsid w:val="00164675"/>
    <w:rsid w:val="001654E4"/>
    <w:rsid w:val="001656F7"/>
    <w:rsid w:val="00166102"/>
    <w:rsid w:val="00166412"/>
    <w:rsid w:val="001667AE"/>
    <w:rsid w:val="00166966"/>
    <w:rsid w:val="001701D0"/>
    <w:rsid w:val="001709B7"/>
    <w:rsid w:val="00171A64"/>
    <w:rsid w:val="00171ECC"/>
    <w:rsid w:val="00172A33"/>
    <w:rsid w:val="00174E82"/>
    <w:rsid w:val="00176647"/>
    <w:rsid w:val="00176E01"/>
    <w:rsid w:val="0017702F"/>
    <w:rsid w:val="00180CD1"/>
    <w:rsid w:val="00180DB5"/>
    <w:rsid w:val="00181401"/>
    <w:rsid w:val="00181B6D"/>
    <w:rsid w:val="00182E89"/>
    <w:rsid w:val="0018310A"/>
    <w:rsid w:val="0018315F"/>
    <w:rsid w:val="0018342B"/>
    <w:rsid w:val="00183E82"/>
    <w:rsid w:val="00184341"/>
    <w:rsid w:val="00184909"/>
    <w:rsid w:val="0018597F"/>
    <w:rsid w:val="00185B38"/>
    <w:rsid w:val="001872CE"/>
    <w:rsid w:val="001877E1"/>
    <w:rsid w:val="001900AA"/>
    <w:rsid w:val="00190BF3"/>
    <w:rsid w:val="00190E45"/>
    <w:rsid w:val="00191055"/>
    <w:rsid w:val="001918E7"/>
    <w:rsid w:val="00191BA5"/>
    <w:rsid w:val="00192820"/>
    <w:rsid w:val="00192D69"/>
    <w:rsid w:val="00194A05"/>
    <w:rsid w:val="0019625D"/>
    <w:rsid w:val="001964A4"/>
    <w:rsid w:val="0019679F"/>
    <w:rsid w:val="00196AD4"/>
    <w:rsid w:val="00196C3C"/>
    <w:rsid w:val="001A0667"/>
    <w:rsid w:val="001A0B49"/>
    <w:rsid w:val="001A1604"/>
    <w:rsid w:val="001A1609"/>
    <w:rsid w:val="001A1DC5"/>
    <w:rsid w:val="001A3412"/>
    <w:rsid w:val="001A3DC1"/>
    <w:rsid w:val="001A3EA0"/>
    <w:rsid w:val="001A4DF9"/>
    <w:rsid w:val="001A4F97"/>
    <w:rsid w:val="001A5378"/>
    <w:rsid w:val="001A6C5D"/>
    <w:rsid w:val="001A7576"/>
    <w:rsid w:val="001A785B"/>
    <w:rsid w:val="001A7945"/>
    <w:rsid w:val="001B0B6F"/>
    <w:rsid w:val="001B1E51"/>
    <w:rsid w:val="001B21EB"/>
    <w:rsid w:val="001B2F36"/>
    <w:rsid w:val="001B35F1"/>
    <w:rsid w:val="001B37D0"/>
    <w:rsid w:val="001B497A"/>
    <w:rsid w:val="001B4C79"/>
    <w:rsid w:val="001B5A77"/>
    <w:rsid w:val="001B6E7C"/>
    <w:rsid w:val="001B6F91"/>
    <w:rsid w:val="001B75C5"/>
    <w:rsid w:val="001B7D91"/>
    <w:rsid w:val="001B7F35"/>
    <w:rsid w:val="001C0BC0"/>
    <w:rsid w:val="001C15CF"/>
    <w:rsid w:val="001C202A"/>
    <w:rsid w:val="001C27EA"/>
    <w:rsid w:val="001C2991"/>
    <w:rsid w:val="001C2D38"/>
    <w:rsid w:val="001C30A1"/>
    <w:rsid w:val="001C367C"/>
    <w:rsid w:val="001C3E19"/>
    <w:rsid w:val="001C47C8"/>
    <w:rsid w:val="001C58D7"/>
    <w:rsid w:val="001C5DA1"/>
    <w:rsid w:val="001C67AF"/>
    <w:rsid w:val="001C680C"/>
    <w:rsid w:val="001C7DE6"/>
    <w:rsid w:val="001C7E8F"/>
    <w:rsid w:val="001D02F4"/>
    <w:rsid w:val="001D305B"/>
    <w:rsid w:val="001D334C"/>
    <w:rsid w:val="001D3670"/>
    <w:rsid w:val="001D4802"/>
    <w:rsid w:val="001D6149"/>
    <w:rsid w:val="001D65F9"/>
    <w:rsid w:val="001D6A63"/>
    <w:rsid w:val="001D6C18"/>
    <w:rsid w:val="001D6FAC"/>
    <w:rsid w:val="001D74F5"/>
    <w:rsid w:val="001E0C19"/>
    <w:rsid w:val="001E23F6"/>
    <w:rsid w:val="001E27CD"/>
    <w:rsid w:val="001E4A52"/>
    <w:rsid w:val="001E4B42"/>
    <w:rsid w:val="001E4DED"/>
    <w:rsid w:val="001E6F0F"/>
    <w:rsid w:val="001E7F23"/>
    <w:rsid w:val="001F04D8"/>
    <w:rsid w:val="001F086F"/>
    <w:rsid w:val="001F171E"/>
    <w:rsid w:val="001F18D9"/>
    <w:rsid w:val="001F2B64"/>
    <w:rsid w:val="001F4561"/>
    <w:rsid w:val="001F4D26"/>
    <w:rsid w:val="001F6596"/>
    <w:rsid w:val="001F6F5C"/>
    <w:rsid w:val="001F7135"/>
    <w:rsid w:val="001F74FC"/>
    <w:rsid w:val="001F7B0D"/>
    <w:rsid w:val="002000AE"/>
    <w:rsid w:val="00201633"/>
    <w:rsid w:val="00202062"/>
    <w:rsid w:val="00203386"/>
    <w:rsid w:val="00203D09"/>
    <w:rsid w:val="00204AFB"/>
    <w:rsid w:val="00205396"/>
    <w:rsid w:val="002053A5"/>
    <w:rsid w:val="00205703"/>
    <w:rsid w:val="00205FB6"/>
    <w:rsid w:val="00206FF6"/>
    <w:rsid w:val="00207F38"/>
    <w:rsid w:val="0021016E"/>
    <w:rsid w:val="00210827"/>
    <w:rsid w:val="002109FC"/>
    <w:rsid w:val="0021176A"/>
    <w:rsid w:val="002117F3"/>
    <w:rsid w:val="002118C7"/>
    <w:rsid w:val="002119CF"/>
    <w:rsid w:val="002136E9"/>
    <w:rsid w:val="002146BB"/>
    <w:rsid w:val="00214932"/>
    <w:rsid w:val="00214C48"/>
    <w:rsid w:val="00215714"/>
    <w:rsid w:val="00215C76"/>
    <w:rsid w:val="00215F3F"/>
    <w:rsid w:val="00216B10"/>
    <w:rsid w:val="00217766"/>
    <w:rsid w:val="002178CA"/>
    <w:rsid w:val="00220DA1"/>
    <w:rsid w:val="0022115E"/>
    <w:rsid w:val="00221B44"/>
    <w:rsid w:val="002220D3"/>
    <w:rsid w:val="002236D8"/>
    <w:rsid w:val="00224E3C"/>
    <w:rsid w:val="0022527C"/>
    <w:rsid w:val="002257EE"/>
    <w:rsid w:val="00226484"/>
    <w:rsid w:val="00226861"/>
    <w:rsid w:val="00226878"/>
    <w:rsid w:val="00226A3E"/>
    <w:rsid w:val="00226B3A"/>
    <w:rsid w:val="00227B8E"/>
    <w:rsid w:val="00230BFD"/>
    <w:rsid w:val="00230C9E"/>
    <w:rsid w:val="0023100D"/>
    <w:rsid w:val="00232185"/>
    <w:rsid w:val="002331D1"/>
    <w:rsid w:val="0023329F"/>
    <w:rsid w:val="002336E7"/>
    <w:rsid w:val="002338A1"/>
    <w:rsid w:val="00233B9B"/>
    <w:rsid w:val="00233F9D"/>
    <w:rsid w:val="002340D9"/>
    <w:rsid w:val="002342AF"/>
    <w:rsid w:val="002346FC"/>
    <w:rsid w:val="00236945"/>
    <w:rsid w:val="00237653"/>
    <w:rsid w:val="00240999"/>
    <w:rsid w:val="002419F2"/>
    <w:rsid w:val="00241FB3"/>
    <w:rsid w:val="00242EDF"/>
    <w:rsid w:val="00242FBD"/>
    <w:rsid w:val="0024334E"/>
    <w:rsid w:val="00243455"/>
    <w:rsid w:val="002434E1"/>
    <w:rsid w:val="0024382B"/>
    <w:rsid w:val="00243E34"/>
    <w:rsid w:val="00243E91"/>
    <w:rsid w:val="00244183"/>
    <w:rsid w:val="0024512C"/>
    <w:rsid w:val="00245B73"/>
    <w:rsid w:val="00245E27"/>
    <w:rsid w:val="00246B64"/>
    <w:rsid w:val="0024718B"/>
    <w:rsid w:val="00247F2B"/>
    <w:rsid w:val="002502AB"/>
    <w:rsid w:val="002504B2"/>
    <w:rsid w:val="00250D4D"/>
    <w:rsid w:val="00253743"/>
    <w:rsid w:val="00253F83"/>
    <w:rsid w:val="0025434E"/>
    <w:rsid w:val="0025445E"/>
    <w:rsid w:val="00255823"/>
    <w:rsid w:val="00256B6B"/>
    <w:rsid w:val="0025707B"/>
    <w:rsid w:val="00257727"/>
    <w:rsid w:val="00261142"/>
    <w:rsid w:val="00262BAD"/>
    <w:rsid w:val="0026338D"/>
    <w:rsid w:val="00263CAC"/>
    <w:rsid w:val="00263E20"/>
    <w:rsid w:val="00263FFD"/>
    <w:rsid w:val="002642BF"/>
    <w:rsid w:val="00264633"/>
    <w:rsid w:val="00264851"/>
    <w:rsid w:val="00264A8B"/>
    <w:rsid w:val="0026537D"/>
    <w:rsid w:val="00265C34"/>
    <w:rsid w:val="002662F3"/>
    <w:rsid w:val="00266BD4"/>
    <w:rsid w:val="002674ED"/>
    <w:rsid w:val="0026780A"/>
    <w:rsid w:val="00270078"/>
    <w:rsid w:val="002700F9"/>
    <w:rsid w:val="002704D8"/>
    <w:rsid w:val="00271CFF"/>
    <w:rsid w:val="00271EC4"/>
    <w:rsid w:val="00272BD9"/>
    <w:rsid w:val="0027355D"/>
    <w:rsid w:val="00273746"/>
    <w:rsid w:val="00273BDF"/>
    <w:rsid w:val="00273FD7"/>
    <w:rsid w:val="00274E0F"/>
    <w:rsid w:val="00275386"/>
    <w:rsid w:val="00275A94"/>
    <w:rsid w:val="00277A03"/>
    <w:rsid w:val="00277F13"/>
    <w:rsid w:val="00280EA2"/>
    <w:rsid w:val="00281218"/>
    <w:rsid w:val="002813A4"/>
    <w:rsid w:val="00282BE0"/>
    <w:rsid w:val="00283F7C"/>
    <w:rsid w:val="00284660"/>
    <w:rsid w:val="0028466E"/>
    <w:rsid w:val="00285A9D"/>
    <w:rsid w:val="00286882"/>
    <w:rsid w:val="00287337"/>
    <w:rsid w:val="00287BD9"/>
    <w:rsid w:val="00290688"/>
    <w:rsid w:val="00290AD6"/>
    <w:rsid w:val="00290FB4"/>
    <w:rsid w:val="00291053"/>
    <w:rsid w:val="00291271"/>
    <w:rsid w:val="00291AF8"/>
    <w:rsid w:val="00291C8A"/>
    <w:rsid w:val="0029203B"/>
    <w:rsid w:val="00292658"/>
    <w:rsid w:val="00292CB2"/>
    <w:rsid w:val="00294F78"/>
    <w:rsid w:val="0029584B"/>
    <w:rsid w:val="00296145"/>
    <w:rsid w:val="00296B78"/>
    <w:rsid w:val="00297C9B"/>
    <w:rsid w:val="002A0700"/>
    <w:rsid w:val="002A121B"/>
    <w:rsid w:val="002A137D"/>
    <w:rsid w:val="002A261A"/>
    <w:rsid w:val="002A2DF4"/>
    <w:rsid w:val="002A3DC0"/>
    <w:rsid w:val="002A3E87"/>
    <w:rsid w:val="002A4066"/>
    <w:rsid w:val="002A43EB"/>
    <w:rsid w:val="002A5141"/>
    <w:rsid w:val="002A53CB"/>
    <w:rsid w:val="002A5506"/>
    <w:rsid w:val="002A5C08"/>
    <w:rsid w:val="002A5FBB"/>
    <w:rsid w:val="002A6F62"/>
    <w:rsid w:val="002A7DF0"/>
    <w:rsid w:val="002B12EF"/>
    <w:rsid w:val="002B15C0"/>
    <w:rsid w:val="002B1EE4"/>
    <w:rsid w:val="002B2165"/>
    <w:rsid w:val="002B2478"/>
    <w:rsid w:val="002B28C0"/>
    <w:rsid w:val="002B3D22"/>
    <w:rsid w:val="002B4B88"/>
    <w:rsid w:val="002B4F6C"/>
    <w:rsid w:val="002B51CC"/>
    <w:rsid w:val="002B5C75"/>
    <w:rsid w:val="002B6132"/>
    <w:rsid w:val="002B62D7"/>
    <w:rsid w:val="002B68F0"/>
    <w:rsid w:val="002B6C48"/>
    <w:rsid w:val="002B760C"/>
    <w:rsid w:val="002C0596"/>
    <w:rsid w:val="002C0864"/>
    <w:rsid w:val="002C116B"/>
    <w:rsid w:val="002C14E5"/>
    <w:rsid w:val="002C1A41"/>
    <w:rsid w:val="002C3CE8"/>
    <w:rsid w:val="002C4929"/>
    <w:rsid w:val="002C504E"/>
    <w:rsid w:val="002C54B7"/>
    <w:rsid w:val="002D01D1"/>
    <w:rsid w:val="002D1C64"/>
    <w:rsid w:val="002D1FE8"/>
    <w:rsid w:val="002D2959"/>
    <w:rsid w:val="002D435E"/>
    <w:rsid w:val="002D4E56"/>
    <w:rsid w:val="002D6554"/>
    <w:rsid w:val="002D6EAF"/>
    <w:rsid w:val="002E0189"/>
    <w:rsid w:val="002E0FC1"/>
    <w:rsid w:val="002E1A29"/>
    <w:rsid w:val="002E2820"/>
    <w:rsid w:val="002E39E1"/>
    <w:rsid w:val="002E450B"/>
    <w:rsid w:val="002E4573"/>
    <w:rsid w:val="002E4E78"/>
    <w:rsid w:val="002E4F54"/>
    <w:rsid w:val="002E5BE8"/>
    <w:rsid w:val="002E6AB5"/>
    <w:rsid w:val="002E7C15"/>
    <w:rsid w:val="002E7DC5"/>
    <w:rsid w:val="002F03CE"/>
    <w:rsid w:val="002F0B1D"/>
    <w:rsid w:val="002F1C36"/>
    <w:rsid w:val="002F1F17"/>
    <w:rsid w:val="002F232C"/>
    <w:rsid w:val="002F3123"/>
    <w:rsid w:val="002F3E78"/>
    <w:rsid w:val="002F40F0"/>
    <w:rsid w:val="002F4241"/>
    <w:rsid w:val="002F4825"/>
    <w:rsid w:val="002F5371"/>
    <w:rsid w:val="002F553E"/>
    <w:rsid w:val="002F5579"/>
    <w:rsid w:val="002F55BD"/>
    <w:rsid w:val="002F5817"/>
    <w:rsid w:val="002F6529"/>
    <w:rsid w:val="002F695C"/>
    <w:rsid w:val="002F6DD8"/>
    <w:rsid w:val="002F731E"/>
    <w:rsid w:val="002F7E04"/>
    <w:rsid w:val="003011F2"/>
    <w:rsid w:val="00301376"/>
    <w:rsid w:val="003029B8"/>
    <w:rsid w:val="00302C84"/>
    <w:rsid w:val="00302FF7"/>
    <w:rsid w:val="00303642"/>
    <w:rsid w:val="003036FF"/>
    <w:rsid w:val="003037E0"/>
    <w:rsid w:val="003040BB"/>
    <w:rsid w:val="00305457"/>
    <w:rsid w:val="00305711"/>
    <w:rsid w:val="00305852"/>
    <w:rsid w:val="00305C0F"/>
    <w:rsid w:val="00305D27"/>
    <w:rsid w:val="003062CB"/>
    <w:rsid w:val="003070A9"/>
    <w:rsid w:val="003071D8"/>
    <w:rsid w:val="00310EB4"/>
    <w:rsid w:val="00310FFA"/>
    <w:rsid w:val="00311AAC"/>
    <w:rsid w:val="0031229C"/>
    <w:rsid w:val="00312CE7"/>
    <w:rsid w:val="00313727"/>
    <w:rsid w:val="003147ED"/>
    <w:rsid w:val="00314B98"/>
    <w:rsid w:val="0031547B"/>
    <w:rsid w:val="00315593"/>
    <w:rsid w:val="00315DA2"/>
    <w:rsid w:val="00315F05"/>
    <w:rsid w:val="003161B3"/>
    <w:rsid w:val="00317248"/>
    <w:rsid w:val="0031785E"/>
    <w:rsid w:val="0031787C"/>
    <w:rsid w:val="003201BD"/>
    <w:rsid w:val="00320D74"/>
    <w:rsid w:val="00320FE0"/>
    <w:rsid w:val="003217F0"/>
    <w:rsid w:val="00321923"/>
    <w:rsid w:val="00322129"/>
    <w:rsid w:val="00322627"/>
    <w:rsid w:val="00322D77"/>
    <w:rsid w:val="0032302F"/>
    <w:rsid w:val="00323A6D"/>
    <w:rsid w:val="00323E12"/>
    <w:rsid w:val="003243C3"/>
    <w:rsid w:val="0032466B"/>
    <w:rsid w:val="00325350"/>
    <w:rsid w:val="00325A26"/>
    <w:rsid w:val="00325EBD"/>
    <w:rsid w:val="003276A4"/>
    <w:rsid w:val="003302E2"/>
    <w:rsid w:val="0033072E"/>
    <w:rsid w:val="003312B1"/>
    <w:rsid w:val="003313F2"/>
    <w:rsid w:val="00331C57"/>
    <w:rsid w:val="00332B43"/>
    <w:rsid w:val="003332CA"/>
    <w:rsid w:val="003333E6"/>
    <w:rsid w:val="0033345B"/>
    <w:rsid w:val="00333C69"/>
    <w:rsid w:val="00333DC2"/>
    <w:rsid w:val="00334383"/>
    <w:rsid w:val="0033637A"/>
    <w:rsid w:val="003363D8"/>
    <w:rsid w:val="003365C1"/>
    <w:rsid w:val="003366E0"/>
    <w:rsid w:val="00336D67"/>
    <w:rsid w:val="003401C8"/>
    <w:rsid w:val="0034046B"/>
    <w:rsid w:val="00340483"/>
    <w:rsid w:val="00340537"/>
    <w:rsid w:val="00340C5A"/>
    <w:rsid w:val="00340E22"/>
    <w:rsid w:val="00340E62"/>
    <w:rsid w:val="0034114D"/>
    <w:rsid w:val="0034219C"/>
    <w:rsid w:val="00342BC9"/>
    <w:rsid w:val="00342DFF"/>
    <w:rsid w:val="00343F67"/>
    <w:rsid w:val="00344C6A"/>
    <w:rsid w:val="0034539C"/>
    <w:rsid w:val="003471E8"/>
    <w:rsid w:val="00347AD5"/>
    <w:rsid w:val="00347DC0"/>
    <w:rsid w:val="003507DE"/>
    <w:rsid w:val="00350C27"/>
    <w:rsid w:val="00350FBE"/>
    <w:rsid w:val="00351149"/>
    <w:rsid w:val="00351E43"/>
    <w:rsid w:val="003525B8"/>
    <w:rsid w:val="00353167"/>
    <w:rsid w:val="00353176"/>
    <w:rsid w:val="00353976"/>
    <w:rsid w:val="00353DF7"/>
    <w:rsid w:val="0035530C"/>
    <w:rsid w:val="00355C05"/>
    <w:rsid w:val="00360BC5"/>
    <w:rsid w:val="00360C1A"/>
    <w:rsid w:val="00360DB3"/>
    <w:rsid w:val="00360DE8"/>
    <w:rsid w:val="0036106F"/>
    <w:rsid w:val="00361EFF"/>
    <w:rsid w:val="003623A4"/>
    <w:rsid w:val="003626B4"/>
    <w:rsid w:val="00362D0D"/>
    <w:rsid w:val="00363C9D"/>
    <w:rsid w:val="003649D6"/>
    <w:rsid w:val="0036506A"/>
    <w:rsid w:val="00365634"/>
    <w:rsid w:val="0036596A"/>
    <w:rsid w:val="00365B36"/>
    <w:rsid w:val="00366C6B"/>
    <w:rsid w:val="00370BCC"/>
    <w:rsid w:val="00372B38"/>
    <w:rsid w:val="003732FB"/>
    <w:rsid w:val="00373336"/>
    <w:rsid w:val="00374ED9"/>
    <w:rsid w:val="0037516A"/>
    <w:rsid w:val="003756EE"/>
    <w:rsid w:val="0037607C"/>
    <w:rsid w:val="0037624A"/>
    <w:rsid w:val="003772D1"/>
    <w:rsid w:val="00381689"/>
    <w:rsid w:val="00381CEF"/>
    <w:rsid w:val="00382898"/>
    <w:rsid w:val="00384692"/>
    <w:rsid w:val="00384C11"/>
    <w:rsid w:val="00384FD7"/>
    <w:rsid w:val="0038532F"/>
    <w:rsid w:val="00385AED"/>
    <w:rsid w:val="003865D6"/>
    <w:rsid w:val="00386B77"/>
    <w:rsid w:val="00386CF0"/>
    <w:rsid w:val="00386DDA"/>
    <w:rsid w:val="00390712"/>
    <w:rsid w:val="00390B78"/>
    <w:rsid w:val="00390C4C"/>
    <w:rsid w:val="00392173"/>
    <w:rsid w:val="00392F04"/>
    <w:rsid w:val="00393193"/>
    <w:rsid w:val="00394300"/>
    <w:rsid w:val="003945F1"/>
    <w:rsid w:val="00394673"/>
    <w:rsid w:val="0039545A"/>
    <w:rsid w:val="0039553A"/>
    <w:rsid w:val="00395CE2"/>
    <w:rsid w:val="00396EFD"/>
    <w:rsid w:val="003979B6"/>
    <w:rsid w:val="00397BE9"/>
    <w:rsid w:val="003A0ECA"/>
    <w:rsid w:val="003A1BFD"/>
    <w:rsid w:val="003A258B"/>
    <w:rsid w:val="003A2725"/>
    <w:rsid w:val="003A27F4"/>
    <w:rsid w:val="003A3825"/>
    <w:rsid w:val="003A3BFE"/>
    <w:rsid w:val="003A3FB8"/>
    <w:rsid w:val="003A449B"/>
    <w:rsid w:val="003A44FC"/>
    <w:rsid w:val="003A6483"/>
    <w:rsid w:val="003B0A41"/>
    <w:rsid w:val="003B0D60"/>
    <w:rsid w:val="003B18EE"/>
    <w:rsid w:val="003B2E53"/>
    <w:rsid w:val="003B3481"/>
    <w:rsid w:val="003B44E7"/>
    <w:rsid w:val="003B475C"/>
    <w:rsid w:val="003B49EF"/>
    <w:rsid w:val="003B5D56"/>
    <w:rsid w:val="003B660F"/>
    <w:rsid w:val="003B6D0E"/>
    <w:rsid w:val="003B6D21"/>
    <w:rsid w:val="003B73DE"/>
    <w:rsid w:val="003B7CD9"/>
    <w:rsid w:val="003C004A"/>
    <w:rsid w:val="003C134D"/>
    <w:rsid w:val="003C1DFD"/>
    <w:rsid w:val="003C2C0F"/>
    <w:rsid w:val="003C3E8A"/>
    <w:rsid w:val="003C3F90"/>
    <w:rsid w:val="003C47DA"/>
    <w:rsid w:val="003C481D"/>
    <w:rsid w:val="003C5235"/>
    <w:rsid w:val="003C565E"/>
    <w:rsid w:val="003C633F"/>
    <w:rsid w:val="003C65A1"/>
    <w:rsid w:val="003C7680"/>
    <w:rsid w:val="003C7CB5"/>
    <w:rsid w:val="003C7DFE"/>
    <w:rsid w:val="003D08A2"/>
    <w:rsid w:val="003D0F19"/>
    <w:rsid w:val="003D31E6"/>
    <w:rsid w:val="003D3A09"/>
    <w:rsid w:val="003D4F3E"/>
    <w:rsid w:val="003D6734"/>
    <w:rsid w:val="003E0731"/>
    <w:rsid w:val="003E094D"/>
    <w:rsid w:val="003E0C3D"/>
    <w:rsid w:val="003E1197"/>
    <w:rsid w:val="003E1436"/>
    <w:rsid w:val="003E22D0"/>
    <w:rsid w:val="003E2877"/>
    <w:rsid w:val="003E2FA1"/>
    <w:rsid w:val="003E31A4"/>
    <w:rsid w:val="003E4123"/>
    <w:rsid w:val="003E4BB8"/>
    <w:rsid w:val="003E5328"/>
    <w:rsid w:val="003E5612"/>
    <w:rsid w:val="003E600E"/>
    <w:rsid w:val="003E6305"/>
    <w:rsid w:val="003E7269"/>
    <w:rsid w:val="003E76E3"/>
    <w:rsid w:val="003E77D3"/>
    <w:rsid w:val="003E7992"/>
    <w:rsid w:val="003E79FE"/>
    <w:rsid w:val="003F0442"/>
    <w:rsid w:val="003F0977"/>
    <w:rsid w:val="003F1A47"/>
    <w:rsid w:val="003F25D2"/>
    <w:rsid w:val="003F3221"/>
    <w:rsid w:val="003F3DE2"/>
    <w:rsid w:val="003F40B8"/>
    <w:rsid w:val="003F4A58"/>
    <w:rsid w:val="003F5494"/>
    <w:rsid w:val="003F607A"/>
    <w:rsid w:val="003F6292"/>
    <w:rsid w:val="003F6F68"/>
    <w:rsid w:val="003F7046"/>
    <w:rsid w:val="003F75C8"/>
    <w:rsid w:val="003F7AF9"/>
    <w:rsid w:val="0040111F"/>
    <w:rsid w:val="0040199C"/>
    <w:rsid w:val="00402A50"/>
    <w:rsid w:val="00403256"/>
    <w:rsid w:val="00403D18"/>
    <w:rsid w:val="00405E1C"/>
    <w:rsid w:val="004067A7"/>
    <w:rsid w:val="00406D82"/>
    <w:rsid w:val="004100D6"/>
    <w:rsid w:val="00411CBA"/>
    <w:rsid w:val="00412897"/>
    <w:rsid w:val="0041412A"/>
    <w:rsid w:val="00414351"/>
    <w:rsid w:val="00414C89"/>
    <w:rsid w:val="00415AD8"/>
    <w:rsid w:val="0041632F"/>
    <w:rsid w:val="00417317"/>
    <w:rsid w:val="00420908"/>
    <w:rsid w:val="00420C04"/>
    <w:rsid w:val="004210B6"/>
    <w:rsid w:val="00421B30"/>
    <w:rsid w:val="00421BAD"/>
    <w:rsid w:val="00421E1E"/>
    <w:rsid w:val="00421E94"/>
    <w:rsid w:val="004237FA"/>
    <w:rsid w:val="00425020"/>
    <w:rsid w:val="00425C9C"/>
    <w:rsid w:val="00426678"/>
    <w:rsid w:val="00426906"/>
    <w:rsid w:val="00426A9F"/>
    <w:rsid w:val="00426ADD"/>
    <w:rsid w:val="004270F5"/>
    <w:rsid w:val="0042732F"/>
    <w:rsid w:val="00430F14"/>
    <w:rsid w:val="00431166"/>
    <w:rsid w:val="0043157D"/>
    <w:rsid w:val="0043293C"/>
    <w:rsid w:val="00432B38"/>
    <w:rsid w:val="00433D61"/>
    <w:rsid w:val="00434058"/>
    <w:rsid w:val="004343B5"/>
    <w:rsid w:val="004344D8"/>
    <w:rsid w:val="0043487D"/>
    <w:rsid w:val="00435680"/>
    <w:rsid w:val="00436387"/>
    <w:rsid w:val="00436C02"/>
    <w:rsid w:val="00436F24"/>
    <w:rsid w:val="00436FF8"/>
    <w:rsid w:val="00437739"/>
    <w:rsid w:val="0043792A"/>
    <w:rsid w:val="0044063C"/>
    <w:rsid w:val="00441091"/>
    <w:rsid w:val="00441A99"/>
    <w:rsid w:val="00442214"/>
    <w:rsid w:val="004424E0"/>
    <w:rsid w:val="00444024"/>
    <w:rsid w:val="004448CC"/>
    <w:rsid w:val="0044658C"/>
    <w:rsid w:val="00446782"/>
    <w:rsid w:val="00446E5A"/>
    <w:rsid w:val="00446E69"/>
    <w:rsid w:val="0045085F"/>
    <w:rsid w:val="00451944"/>
    <w:rsid w:val="00451BAC"/>
    <w:rsid w:val="00451C75"/>
    <w:rsid w:val="00451D7D"/>
    <w:rsid w:val="00452ACD"/>
    <w:rsid w:val="0045312A"/>
    <w:rsid w:val="00454169"/>
    <w:rsid w:val="004544F1"/>
    <w:rsid w:val="004553C9"/>
    <w:rsid w:val="004560F1"/>
    <w:rsid w:val="004563F1"/>
    <w:rsid w:val="00457A88"/>
    <w:rsid w:val="004603F8"/>
    <w:rsid w:val="0046110F"/>
    <w:rsid w:val="004611EF"/>
    <w:rsid w:val="00461C45"/>
    <w:rsid w:val="00461DFC"/>
    <w:rsid w:val="00462118"/>
    <w:rsid w:val="00462E12"/>
    <w:rsid w:val="00463436"/>
    <w:rsid w:val="004644FE"/>
    <w:rsid w:val="004648B5"/>
    <w:rsid w:val="00464C23"/>
    <w:rsid w:val="00465D3D"/>
    <w:rsid w:val="00465DD8"/>
    <w:rsid w:val="004667D8"/>
    <w:rsid w:val="00466A80"/>
    <w:rsid w:val="00466DFF"/>
    <w:rsid w:val="00466FB4"/>
    <w:rsid w:val="004674F9"/>
    <w:rsid w:val="00470AE9"/>
    <w:rsid w:val="00470DDB"/>
    <w:rsid w:val="004710A3"/>
    <w:rsid w:val="004710C2"/>
    <w:rsid w:val="00471650"/>
    <w:rsid w:val="00471ABF"/>
    <w:rsid w:val="004720D1"/>
    <w:rsid w:val="004726C6"/>
    <w:rsid w:val="0047339B"/>
    <w:rsid w:val="0047552E"/>
    <w:rsid w:val="00475B4F"/>
    <w:rsid w:val="004775E0"/>
    <w:rsid w:val="00477C83"/>
    <w:rsid w:val="004804AA"/>
    <w:rsid w:val="00480D95"/>
    <w:rsid w:val="00480DB6"/>
    <w:rsid w:val="00481809"/>
    <w:rsid w:val="00481AD3"/>
    <w:rsid w:val="00481D63"/>
    <w:rsid w:val="00482E81"/>
    <w:rsid w:val="00485477"/>
    <w:rsid w:val="0048647A"/>
    <w:rsid w:val="00486563"/>
    <w:rsid w:val="00486790"/>
    <w:rsid w:val="00486A97"/>
    <w:rsid w:val="00486E5F"/>
    <w:rsid w:val="004878E8"/>
    <w:rsid w:val="004902E4"/>
    <w:rsid w:val="004913DB"/>
    <w:rsid w:val="00491F37"/>
    <w:rsid w:val="0049233C"/>
    <w:rsid w:val="00492C0A"/>
    <w:rsid w:val="004947E8"/>
    <w:rsid w:val="004954CD"/>
    <w:rsid w:val="0049606E"/>
    <w:rsid w:val="004966A6"/>
    <w:rsid w:val="00497DA8"/>
    <w:rsid w:val="00497E74"/>
    <w:rsid w:val="004A0E68"/>
    <w:rsid w:val="004A1414"/>
    <w:rsid w:val="004A150E"/>
    <w:rsid w:val="004A288C"/>
    <w:rsid w:val="004A323A"/>
    <w:rsid w:val="004A3870"/>
    <w:rsid w:val="004A3A68"/>
    <w:rsid w:val="004A43CC"/>
    <w:rsid w:val="004A4856"/>
    <w:rsid w:val="004A511D"/>
    <w:rsid w:val="004A630D"/>
    <w:rsid w:val="004A669C"/>
    <w:rsid w:val="004A6B44"/>
    <w:rsid w:val="004A6CCB"/>
    <w:rsid w:val="004A7CEC"/>
    <w:rsid w:val="004B0D74"/>
    <w:rsid w:val="004B107B"/>
    <w:rsid w:val="004B12D2"/>
    <w:rsid w:val="004B2B92"/>
    <w:rsid w:val="004B2E46"/>
    <w:rsid w:val="004B2E94"/>
    <w:rsid w:val="004B2EC2"/>
    <w:rsid w:val="004B31C1"/>
    <w:rsid w:val="004B3516"/>
    <w:rsid w:val="004B367E"/>
    <w:rsid w:val="004B374F"/>
    <w:rsid w:val="004B4FDA"/>
    <w:rsid w:val="004B54A4"/>
    <w:rsid w:val="004B6B7E"/>
    <w:rsid w:val="004B73B5"/>
    <w:rsid w:val="004B7BA9"/>
    <w:rsid w:val="004B7EF4"/>
    <w:rsid w:val="004B7FF5"/>
    <w:rsid w:val="004C04BF"/>
    <w:rsid w:val="004C0BD9"/>
    <w:rsid w:val="004C139C"/>
    <w:rsid w:val="004C14B3"/>
    <w:rsid w:val="004C2293"/>
    <w:rsid w:val="004C2D07"/>
    <w:rsid w:val="004C2F81"/>
    <w:rsid w:val="004C376E"/>
    <w:rsid w:val="004C3B1A"/>
    <w:rsid w:val="004C4066"/>
    <w:rsid w:val="004D0826"/>
    <w:rsid w:val="004D0BA0"/>
    <w:rsid w:val="004D276E"/>
    <w:rsid w:val="004D3121"/>
    <w:rsid w:val="004D3FAF"/>
    <w:rsid w:val="004D478E"/>
    <w:rsid w:val="004D57B4"/>
    <w:rsid w:val="004D5C25"/>
    <w:rsid w:val="004D717A"/>
    <w:rsid w:val="004D786B"/>
    <w:rsid w:val="004D7E0B"/>
    <w:rsid w:val="004E06A8"/>
    <w:rsid w:val="004E0A8D"/>
    <w:rsid w:val="004E1004"/>
    <w:rsid w:val="004E192B"/>
    <w:rsid w:val="004E1AA7"/>
    <w:rsid w:val="004E1E3E"/>
    <w:rsid w:val="004E214B"/>
    <w:rsid w:val="004E2CCB"/>
    <w:rsid w:val="004E30EF"/>
    <w:rsid w:val="004E3D17"/>
    <w:rsid w:val="004E5CF8"/>
    <w:rsid w:val="004E5D46"/>
    <w:rsid w:val="004E5F41"/>
    <w:rsid w:val="004E61A8"/>
    <w:rsid w:val="004E62CA"/>
    <w:rsid w:val="004E68F1"/>
    <w:rsid w:val="004E6F63"/>
    <w:rsid w:val="004E7846"/>
    <w:rsid w:val="004F11DB"/>
    <w:rsid w:val="004F142C"/>
    <w:rsid w:val="004F150F"/>
    <w:rsid w:val="004F3188"/>
    <w:rsid w:val="004F3AEA"/>
    <w:rsid w:val="004F3E6A"/>
    <w:rsid w:val="004F40C4"/>
    <w:rsid w:val="004F44A0"/>
    <w:rsid w:val="004F47C1"/>
    <w:rsid w:val="004F4906"/>
    <w:rsid w:val="004F4AF3"/>
    <w:rsid w:val="004F6D86"/>
    <w:rsid w:val="004F700C"/>
    <w:rsid w:val="00500BA2"/>
    <w:rsid w:val="00500BD2"/>
    <w:rsid w:val="00501316"/>
    <w:rsid w:val="0050154A"/>
    <w:rsid w:val="00501822"/>
    <w:rsid w:val="00501D33"/>
    <w:rsid w:val="0050251A"/>
    <w:rsid w:val="00502D7E"/>
    <w:rsid w:val="00503A9C"/>
    <w:rsid w:val="00504880"/>
    <w:rsid w:val="005049C9"/>
    <w:rsid w:val="00504A29"/>
    <w:rsid w:val="005058D1"/>
    <w:rsid w:val="00505B17"/>
    <w:rsid w:val="00505BF6"/>
    <w:rsid w:val="00506BA0"/>
    <w:rsid w:val="00507122"/>
    <w:rsid w:val="005076E6"/>
    <w:rsid w:val="00507EF2"/>
    <w:rsid w:val="00511DEA"/>
    <w:rsid w:val="00511E65"/>
    <w:rsid w:val="00512E77"/>
    <w:rsid w:val="00513209"/>
    <w:rsid w:val="00513511"/>
    <w:rsid w:val="00513731"/>
    <w:rsid w:val="00513C74"/>
    <w:rsid w:val="005146BF"/>
    <w:rsid w:val="00514DD8"/>
    <w:rsid w:val="00514EC5"/>
    <w:rsid w:val="0051517E"/>
    <w:rsid w:val="0051671B"/>
    <w:rsid w:val="00516D1B"/>
    <w:rsid w:val="0052086A"/>
    <w:rsid w:val="00520B33"/>
    <w:rsid w:val="005212A2"/>
    <w:rsid w:val="005212A8"/>
    <w:rsid w:val="00521402"/>
    <w:rsid w:val="00521C7B"/>
    <w:rsid w:val="00522240"/>
    <w:rsid w:val="00522496"/>
    <w:rsid w:val="00522825"/>
    <w:rsid w:val="00523A37"/>
    <w:rsid w:val="00523A8D"/>
    <w:rsid w:val="0052414D"/>
    <w:rsid w:val="0052481E"/>
    <w:rsid w:val="00524F43"/>
    <w:rsid w:val="0052577E"/>
    <w:rsid w:val="005260E1"/>
    <w:rsid w:val="0052686A"/>
    <w:rsid w:val="0052688F"/>
    <w:rsid w:val="00527135"/>
    <w:rsid w:val="005278BD"/>
    <w:rsid w:val="00527DC5"/>
    <w:rsid w:val="005310A4"/>
    <w:rsid w:val="005328FD"/>
    <w:rsid w:val="005344E1"/>
    <w:rsid w:val="005355C6"/>
    <w:rsid w:val="00535ABD"/>
    <w:rsid w:val="00535E27"/>
    <w:rsid w:val="00536026"/>
    <w:rsid w:val="00536037"/>
    <w:rsid w:val="00536D2A"/>
    <w:rsid w:val="005373FA"/>
    <w:rsid w:val="0053748C"/>
    <w:rsid w:val="00540ACC"/>
    <w:rsid w:val="0054128D"/>
    <w:rsid w:val="00541FE0"/>
    <w:rsid w:val="00542113"/>
    <w:rsid w:val="0054281D"/>
    <w:rsid w:val="00542CB2"/>
    <w:rsid w:val="00543AF9"/>
    <w:rsid w:val="005448DC"/>
    <w:rsid w:val="005449EC"/>
    <w:rsid w:val="00545009"/>
    <w:rsid w:val="0054615A"/>
    <w:rsid w:val="00546161"/>
    <w:rsid w:val="005461B7"/>
    <w:rsid w:val="00546C3C"/>
    <w:rsid w:val="00547972"/>
    <w:rsid w:val="00547C0C"/>
    <w:rsid w:val="00550B94"/>
    <w:rsid w:val="00551367"/>
    <w:rsid w:val="005518A8"/>
    <w:rsid w:val="00551E37"/>
    <w:rsid w:val="00554218"/>
    <w:rsid w:val="00554D8C"/>
    <w:rsid w:val="00556CF2"/>
    <w:rsid w:val="005574ED"/>
    <w:rsid w:val="00557749"/>
    <w:rsid w:val="00561A72"/>
    <w:rsid w:val="00563CEF"/>
    <w:rsid w:val="005646C2"/>
    <w:rsid w:val="00564B2C"/>
    <w:rsid w:val="00564EE3"/>
    <w:rsid w:val="0056566A"/>
    <w:rsid w:val="00565AD3"/>
    <w:rsid w:val="00567134"/>
    <w:rsid w:val="00570148"/>
    <w:rsid w:val="005713FE"/>
    <w:rsid w:val="00571D71"/>
    <w:rsid w:val="00573193"/>
    <w:rsid w:val="005732FC"/>
    <w:rsid w:val="00574A36"/>
    <w:rsid w:val="005755FE"/>
    <w:rsid w:val="00575717"/>
    <w:rsid w:val="00575ABC"/>
    <w:rsid w:val="00575F86"/>
    <w:rsid w:val="00577717"/>
    <w:rsid w:val="005778E6"/>
    <w:rsid w:val="00580123"/>
    <w:rsid w:val="0058022F"/>
    <w:rsid w:val="0058050F"/>
    <w:rsid w:val="005807C2"/>
    <w:rsid w:val="00580C88"/>
    <w:rsid w:val="00582B14"/>
    <w:rsid w:val="00584D8D"/>
    <w:rsid w:val="005857F3"/>
    <w:rsid w:val="0058604A"/>
    <w:rsid w:val="00586AA1"/>
    <w:rsid w:val="00586AD5"/>
    <w:rsid w:val="0058727C"/>
    <w:rsid w:val="00590F36"/>
    <w:rsid w:val="005938E0"/>
    <w:rsid w:val="00593D95"/>
    <w:rsid w:val="00594725"/>
    <w:rsid w:val="00594F37"/>
    <w:rsid w:val="00595B31"/>
    <w:rsid w:val="005963F9"/>
    <w:rsid w:val="0059667E"/>
    <w:rsid w:val="00597A18"/>
    <w:rsid w:val="005A02B8"/>
    <w:rsid w:val="005A2815"/>
    <w:rsid w:val="005A3C78"/>
    <w:rsid w:val="005A3D48"/>
    <w:rsid w:val="005A3E39"/>
    <w:rsid w:val="005A6DB9"/>
    <w:rsid w:val="005A7159"/>
    <w:rsid w:val="005B0893"/>
    <w:rsid w:val="005B1999"/>
    <w:rsid w:val="005B3643"/>
    <w:rsid w:val="005B499E"/>
    <w:rsid w:val="005B6302"/>
    <w:rsid w:val="005B65D9"/>
    <w:rsid w:val="005B70ED"/>
    <w:rsid w:val="005B7281"/>
    <w:rsid w:val="005B7BA9"/>
    <w:rsid w:val="005B7E1C"/>
    <w:rsid w:val="005C04F7"/>
    <w:rsid w:val="005C1B40"/>
    <w:rsid w:val="005C1B88"/>
    <w:rsid w:val="005C2B75"/>
    <w:rsid w:val="005C35D2"/>
    <w:rsid w:val="005C42DF"/>
    <w:rsid w:val="005C435E"/>
    <w:rsid w:val="005C4F26"/>
    <w:rsid w:val="005D15B1"/>
    <w:rsid w:val="005D167A"/>
    <w:rsid w:val="005D25E7"/>
    <w:rsid w:val="005D27DE"/>
    <w:rsid w:val="005D2C2F"/>
    <w:rsid w:val="005D36C7"/>
    <w:rsid w:val="005D3CE1"/>
    <w:rsid w:val="005D5E4C"/>
    <w:rsid w:val="005D6476"/>
    <w:rsid w:val="005D68F7"/>
    <w:rsid w:val="005D6F85"/>
    <w:rsid w:val="005E000D"/>
    <w:rsid w:val="005E013E"/>
    <w:rsid w:val="005E0283"/>
    <w:rsid w:val="005E037F"/>
    <w:rsid w:val="005E03CE"/>
    <w:rsid w:val="005E08C2"/>
    <w:rsid w:val="005E0999"/>
    <w:rsid w:val="005E0AA2"/>
    <w:rsid w:val="005E0DA3"/>
    <w:rsid w:val="005E1A93"/>
    <w:rsid w:val="005E28FE"/>
    <w:rsid w:val="005E2F1B"/>
    <w:rsid w:val="005E2F53"/>
    <w:rsid w:val="005E30A5"/>
    <w:rsid w:val="005E3677"/>
    <w:rsid w:val="005E3849"/>
    <w:rsid w:val="005E3A37"/>
    <w:rsid w:val="005E3A7B"/>
    <w:rsid w:val="005E3E90"/>
    <w:rsid w:val="005E53CA"/>
    <w:rsid w:val="005E5663"/>
    <w:rsid w:val="005E5DDF"/>
    <w:rsid w:val="005E5E07"/>
    <w:rsid w:val="005E6630"/>
    <w:rsid w:val="005E674B"/>
    <w:rsid w:val="005E734E"/>
    <w:rsid w:val="005E7DBA"/>
    <w:rsid w:val="005E7EC3"/>
    <w:rsid w:val="005F02EF"/>
    <w:rsid w:val="005F031B"/>
    <w:rsid w:val="005F1777"/>
    <w:rsid w:val="005F1A44"/>
    <w:rsid w:val="005F284B"/>
    <w:rsid w:val="005F2C21"/>
    <w:rsid w:val="005F2CF7"/>
    <w:rsid w:val="005F35B0"/>
    <w:rsid w:val="005F3B0F"/>
    <w:rsid w:val="005F4EA6"/>
    <w:rsid w:val="005F631A"/>
    <w:rsid w:val="005F6709"/>
    <w:rsid w:val="005F694F"/>
    <w:rsid w:val="005F7570"/>
    <w:rsid w:val="005F7CBA"/>
    <w:rsid w:val="005F7DE8"/>
    <w:rsid w:val="0060017F"/>
    <w:rsid w:val="00600220"/>
    <w:rsid w:val="00600747"/>
    <w:rsid w:val="0060144A"/>
    <w:rsid w:val="00601A65"/>
    <w:rsid w:val="006025EB"/>
    <w:rsid w:val="0060269B"/>
    <w:rsid w:val="006062DC"/>
    <w:rsid w:val="00607723"/>
    <w:rsid w:val="00607A01"/>
    <w:rsid w:val="00610F1E"/>
    <w:rsid w:val="00612815"/>
    <w:rsid w:val="0061292B"/>
    <w:rsid w:val="00613EF7"/>
    <w:rsid w:val="0061424A"/>
    <w:rsid w:val="00614622"/>
    <w:rsid w:val="00614827"/>
    <w:rsid w:val="00615A98"/>
    <w:rsid w:val="006163E0"/>
    <w:rsid w:val="00616444"/>
    <w:rsid w:val="00616DBC"/>
    <w:rsid w:val="00616EDB"/>
    <w:rsid w:val="006178C5"/>
    <w:rsid w:val="00620273"/>
    <w:rsid w:val="00620628"/>
    <w:rsid w:val="00620F2F"/>
    <w:rsid w:val="006217C7"/>
    <w:rsid w:val="0062219D"/>
    <w:rsid w:val="006231D4"/>
    <w:rsid w:val="00623BFF"/>
    <w:rsid w:val="00623EF0"/>
    <w:rsid w:val="0062535E"/>
    <w:rsid w:val="006258F1"/>
    <w:rsid w:val="0062748A"/>
    <w:rsid w:val="006279AD"/>
    <w:rsid w:val="006312F0"/>
    <w:rsid w:val="006316B4"/>
    <w:rsid w:val="006329B4"/>
    <w:rsid w:val="00632C89"/>
    <w:rsid w:val="006332C5"/>
    <w:rsid w:val="00633378"/>
    <w:rsid w:val="00634C6F"/>
    <w:rsid w:val="00634D95"/>
    <w:rsid w:val="0063516D"/>
    <w:rsid w:val="00635B0B"/>
    <w:rsid w:val="00636015"/>
    <w:rsid w:val="00636E3E"/>
    <w:rsid w:val="00636F8C"/>
    <w:rsid w:val="0063719E"/>
    <w:rsid w:val="00637B1E"/>
    <w:rsid w:val="0064123B"/>
    <w:rsid w:val="006417FC"/>
    <w:rsid w:val="00641D34"/>
    <w:rsid w:val="00641FC5"/>
    <w:rsid w:val="00642EAE"/>
    <w:rsid w:val="00643DBB"/>
    <w:rsid w:val="00644560"/>
    <w:rsid w:val="00644EE9"/>
    <w:rsid w:val="00646689"/>
    <w:rsid w:val="00646CA4"/>
    <w:rsid w:val="00647EBF"/>
    <w:rsid w:val="006509C1"/>
    <w:rsid w:val="00650B4E"/>
    <w:rsid w:val="00650E57"/>
    <w:rsid w:val="006518CF"/>
    <w:rsid w:val="0065239A"/>
    <w:rsid w:val="00653A2F"/>
    <w:rsid w:val="00653C82"/>
    <w:rsid w:val="00653D73"/>
    <w:rsid w:val="00653E2E"/>
    <w:rsid w:val="00654017"/>
    <w:rsid w:val="00654067"/>
    <w:rsid w:val="0065445D"/>
    <w:rsid w:val="00654C1B"/>
    <w:rsid w:val="0065516F"/>
    <w:rsid w:val="0065530E"/>
    <w:rsid w:val="00655643"/>
    <w:rsid w:val="006559C2"/>
    <w:rsid w:val="00655B27"/>
    <w:rsid w:val="006572CF"/>
    <w:rsid w:val="00657341"/>
    <w:rsid w:val="006576F0"/>
    <w:rsid w:val="00657A11"/>
    <w:rsid w:val="00657DAA"/>
    <w:rsid w:val="00660D8D"/>
    <w:rsid w:val="00660FF7"/>
    <w:rsid w:val="00661AA0"/>
    <w:rsid w:val="00662CAE"/>
    <w:rsid w:val="006633B5"/>
    <w:rsid w:val="00663AA2"/>
    <w:rsid w:val="00663DFB"/>
    <w:rsid w:val="0066445A"/>
    <w:rsid w:val="00666464"/>
    <w:rsid w:val="00666571"/>
    <w:rsid w:val="0067150F"/>
    <w:rsid w:val="00671ED5"/>
    <w:rsid w:val="0067266C"/>
    <w:rsid w:val="0067377F"/>
    <w:rsid w:val="00673961"/>
    <w:rsid w:val="00673DFA"/>
    <w:rsid w:val="0067467D"/>
    <w:rsid w:val="00674682"/>
    <w:rsid w:val="00674FA8"/>
    <w:rsid w:val="00675EB2"/>
    <w:rsid w:val="00676265"/>
    <w:rsid w:val="0067664F"/>
    <w:rsid w:val="0068014E"/>
    <w:rsid w:val="0068167C"/>
    <w:rsid w:val="00681B37"/>
    <w:rsid w:val="00681BDE"/>
    <w:rsid w:val="00681FBD"/>
    <w:rsid w:val="00682245"/>
    <w:rsid w:val="00682372"/>
    <w:rsid w:val="00683CED"/>
    <w:rsid w:val="006840CB"/>
    <w:rsid w:val="006846D7"/>
    <w:rsid w:val="006846F4"/>
    <w:rsid w:val="00684BE7"/>
    <w:rsid w:val="006851E7"/>
    <w:rsid w:val="0068553D"/>
    <w:rsid w:val="00685DAC"/>
    <w:rsid w:val="006869BD"/>
    <w:rsid w:val="00686AB6"/>
    <w:rsid w:val="00686BFD"/>
    <w:rsid w:val="00686E73"/>
    <w:rsid w:val="0068787D"/>
    <w:rsid w:val="0069091B"/>
    <w:rsid w:val="0069182C"/>
    <w:rsid w:val="00691A67"/>
    <w:rsid w:val="00692F98"/>
    <w:rsid w:val="00695025"/>
    <w:rsid w:val="00696677"/>
    <w:rsid w:val="00697576"/>
    <w:rsid w:val="00697689"/>
    <w:rsid w:val="006978F1"/>
    <w:rsid w:val="00697A1E"/>
    <w:rsid w:val="00697BCE"/>
    <w:rsid w:val="00697F98"/>
    <w:rsid w:val="006A0D63"/>
    <w:rsid w:val="006A1279"/>
    <w:rsid w:val="006A1E9F"/>
    <w:rsid w:val="006A21D1"/>
    <w:rsid w:val="006A2830"/>
    <w:rsid w:val="006A56C9"/>
    <w:rsid w:val="006A5902"/>
    <w:rsid w:val="006A677E"/>
    <w:rsid w:val="006A6A4B"/>
    <w:rsid w:val="006A718E"/>
    <w:rsid w:val="006A71A0"/>
    <w:rsid w:val="006A7372"/>
    <w:rsid w:val="006A73B6"/>
    <w:rsid w:val="006A76B0"/>
    <w:rsid w:val="006A790F"/>
    <w:rsid w:val="006A7FA7"/>
    <w:rsid w:val="006B0075"/>
    <w:rsid w:val="006B04CD"/>
    <w:rsid w:val="006B0BEE"/>
    <w:rsid w:val="006B1C59"/>
    <w:rsid w:val="006B202B"/>
    <w:rsid w:val="006B21BE"/>
    <w:rsid w:val="006B39F3"/>
    <w:rsid w:val="006B3FB3"/>
    <w:rsid w:val="006B40D0"/>
    <w:rsid w:val="006B44B3"/>
    <w:rsid w:val="006B5023"/>
    <w:rsid w:val="006B5619"/>
    <w:rsid w:val="006B58DB"/>
    <w:rsid w:val="006B5DFF"/>
    <w:rsid w:val="006B61B6"/>
    <w:rsid w:val="006B6E35"/>
    <w:rsid w:val="006C0172"/>
    <w:rsid w:val="006C07E5"/>
    <w:rsid w:val="006C08DE"/>
    <w:rsid w:val="006C0ECF"/>
    <w:rsid w:val="006C1118"/>
    <w:rsid w:val="006C1CA6"/>
    <w:rsid w:val="006C2C2F"/>
    <w:rsid w:val="006C38A2"/>
    <w:rsid w:val="006C3EC3"/>
    <w:rsid w:val="006C417F"/>
    <w:rsid w:val="006C460C"/>
    <w:rsid w:val="006C4EB4"/>
    <w:rsid w:val="006C5DC2"/>
    <w:rsid w:val="006C69B9"/>
    <w:rsid w:val="006C6A2F"/>
    <w:rsid w:val="006C78B9"/>
    <w:rsid w:val="006D29CF"/>
    <w:rsid w:val="006D4442"/>
    <w:rsid w:val="006D50AC"/>
    <w:rsid w:val="006D56EA"/>
    <w:rsid w:val="006D65AD"/>
    <w:rsid w:val="006E0824"/>
    <w:rsid w:val="006E0CC3"/>
    <w:rsid w:val="006E0D06"/>
    <w:rsid w:val="006E32B8"/>
    <w:rsid w:val="006E387C"/>
    <w:rsid w:val="006E3D76"/>
    <w:rsid w:val="006E6A14"/>
    <w:rsid w:val="006E6D0D"/>
    <w:rsid w:val="006E7659"/>
    <w:rsid w:val="006F0C00"/>
    <w:rsid w:val="006F0F90"/>
    <w:rsid w:val="006F13EE"/>
    <w:rsid w:val="006F2407"/>
    <w:rsid w:val="006F2AC9"/>
    <w:rsid w:val="006F2AE8"/>
    <w:rsid w:val="006F2D4B"/>
    <w:rsid w:val="006F3B0C"/>
    <w:rsid w:val="006F3F15"/>
    <w:rsid w:val="006F55F3"/>
    <w:rsid w:val="006F5798"/>
    <w:rsid w:val="006F7EF9"/>
    <w:rsid w:val="00700510"/>
    <w:rsid w:val="0070182C"/>
    <w:rsid w:val="0070203C"/>
    <w:rsid w:val="007043E0"/>
    <w:rsid w:val="0070506F"/>
    <w:rsid w:val="00705440"/>
    <w:rsid w:val="0070546D"/>
    <w:rsid w:val="00705497"/>
    <w:rsid w:val="00705628"/>
    <w:rsid w:val="007058CC"/>
    <w:rsid w:val="007069B7"/>
    <w:rsid w:val="00707095"/>
    <w:rsid w:val="007070C9"/>
    <w:rsid w:val="00707529"/>
    <w:rsid w:val="00710108"/>
    <w:rsid w:val="00710757"/>
    <w:rsid w:val="00710CAA"/>
    <w:rsid w:val="00711A5A"/>
    <w:rsid w:val="00712C05"/>
    <w:rsid w:val="00712C4D"/>
    <w:rsid w:val="00713712"/>
    <w:rsid w:val="00713BC5"/>
    <w:rsid w:val="00713DE5"/>
    <w:rsid w:val="00713F03"/>
    <w:rsid w:val="007141AD"/>
    <w:rsid w:val="00714BF9"/>
    <w:rsid w:val="007153F1"/>
    <w:rsid w:val="0071544C"/>
    <w:rsid w:val="00715B82"/>
    <w:rsid w:val="00715BE5"/>
    <w:rsid w:val="00715C13"/>
    <w:rsid w:val="00715D48"/>
    <w:rsid w:val="00716081"/>
    <w:rsid w:val="00716503"/>
    <w:rsid w:val="00720002"/>
    <w:rsid w:val="00720100"/>
    <w:rsid w:val="00720550"/>
    <w:rsid w:val="0072143E"/>
    <w:rsid w:val="00721F07"/>
    <w:rsid w:val="00722F5A"/>
    <w:rsid w:val="00723013"/>
    <w:rsid w:val="007231A5"/>
    <w:rsid w:val="00723ADD"/>
    <w:rsid w:val="00723C73"/>
    <w:rsid w:val="00723CA9"/>
    <w:rsid w:val="0072543D"/>
    <w:rsid w:val="007271A6"/>
    <w:rsid w:val="007274CF"/>
    <w:rsid w:val="007279D5"/>
    <w:rsid w:val="00731D6D"/>
    <w:rsid w:val="0073208C"/>
    <w:rsid w:val="00732B50"/>
    <w:rsid w:val="00736787"/>
    <w:rsid w:val="007368AF"/>
    <w:rsid w:val="007368FD"/>
    <w:rsid w:val="00736DD8"/>
    <w:rsid w:val="00737621"/>
    <w:rsid w:val="007400C3"/>
    <w:rsid w:val="00741250"/>
    <w:rsid w:val="0074126F"/>
    <w:rsid w:val="007417BF"/>
    <w:rsid w:val="007427A7"/>
    <w:rsid w:val="0074289B"/>
    <w:rsid w:val="00743154"/>
    <w:rsid w:val="00743179"/>
    <w:rsid w:val="00743475"/>
    <w:rsid w:val="00743EDD"/>
    <w:rsid w:val="00745327"/>
    <w:rsid w:val="00745927"/>
    <w:rsid w:val="00745AC2"/>
    <w:rsid w:val="007462FF"/>
    <w:rsid w:val="007463F9"/>
    <w:rsid w:val="00746C91"/>
    <w:rsid w:val="00747325"/>
    <w:rsid w:val="007473FC"/>
    <w:rsid w:val="0074764F"/>
    <w:rsid w:val="00747650"/>
    <w:rsid w:val="00747906"/>
    <w:rsid w:val="007506D6"/>
    <w:rsid w:val="007511D9"/>
    <w:rsid w:val="007528D5"/>
    <w:rsid w:val="0075324E"/>
    <w:rsid w:val="00753BAB"/>
    <w:rsid w:val="007547BF"/>
    <w:rsid w:val="00755261"/>
    <w:rsid w:val="00755C6B"/>
    <w:rsid w:val="00755DD4"/>
    <w:rsid w:val="00755F41"/>
    <w:rsid w:val="00756460"/>
    <w:rsid w:val="0075692E"/>
    <w:rsid w:val="00756BB1"/>
    <w:rsid w:val="00757737"/>
    <w:rsid w:val="007600ED"/>
    <w:rsid w:val="007601E8"/>
    <w:rsid w:val="0076128D"/>
    <w:rsid w:val="00761A79"/>
    <w:rsid w:val="00761C4D"/>
    <w:rsid w:val="007627E4"/>
    <w:rsid w:val="00763BEF"/>
    <w:rsid w:val="00764551"/>
    <w:rsid w:val="00764959"/>
    <w:rsid w:val="00764B3C"/>
    <w:rsid w:val="0076580B"/>
    <w:rsid w:val="00766B0E"/>
    <w:rsid w:val="00771149"/>
    <w:rsid w:val="007713D3"/>
    <w:rsid w:val="00771FCA"/>
    <w:rsid w:val="00773DDA"/>
    <w:rsid w:val="0077476F"/>
    <w:rsid w:val="00774A78"/>
    <w:rsid w:val="00775A00"/>
    <w:rsid w:val="00775A04"/>
    <w:rsid w:val="00775D5C"/>
    <w:rsid w:val="0077687F"/>
    <w:rsid w:val="00777871"/>
    <w:rsid w:val="00777C2C"/>
    <w:rsid w:val="00780028"/>
    <w:rsid w:val="0078072F"/>
    <w:rsid w:val="007808EF"/>
    <w:rsid w:val="00780AFB"/>
    <w:rsid w:val="00780C3E"/>
    <w:rsid w:val="00780D69"/>
    <w:rsid w:val="00781214"/>
    <w:rsid w:val="00781A78"/>
    <w:rsid w:val="00781EA9"/>
    <w:rsid w:val="007823D7"/>
    <w:rsid w:val="00782854"/>
    <w:rsid w:val="00783213"/>
    <w:rsid w:val="00783ED7"/>
    <w:rsid w:val="00784ACA"/>
    <w:rsid w:val="00784F50"/>
    <w:rsid w:val="00786898"/>
    <w:rsid w:val="00786B8F"/>
    <w:rsid w:val="00786D43"/>
    <w:rsid w:val="00786DE7"/>
    <w:rsid w:val="007874B4"/>
    <w:rsid w:val="0078784A"/>
    <w:rsid w:val="00787A3A"/>
    <w:rsid w:val="00790493"/>
    <w:rsid w:val="00790831"/>
    <w:rsid w:val="0079090E"/>
    <w:rsid w:val="00790DE8"/>
    <w:rsid w:val="00791D13"/>
    <w:rsid w:val="0079250E"/>
    <w:rsid w:val="007940DD"/>
    <w:rsid w:val="0079425C"/>
    <w:rsid w:val="00794B4C"/>
    <w:rsid w:val="0079520B"/>
    <w:rsid w:val="00796E45"/>
    <w:rsid w:val="00797172"/>
    <w:rsid w:val="007A0301"/>
    <w:rsid w:val="007A0BF7"/>
    <w:rsid w:val="007A1976"/>
    <w:rsid w:val="007A2825"/>
    <w:rsid w:val="007A29FE"/>
    <w:rsid w:val="007A3096"/>
    <w:rsid w:val="007A565B"/>
    <w:rsid w:val="007A590D"/>
    <w:rsid w:val="007A5E8F"/>
    <w:rsid w:val="007A5FCC"/>
    <w:rsid w:val="007B01E8"/>
    <w:rsid w:val="007B0571"/>
    <w:rsid w:val="007B1EAD"/>
    <w:rsid w:val="007B2F1B"/>
    <w:rsid w:val="007B2FE4"/>
    <w:rsid w:val="007B32A6"/>
    <w:rsid w:val="007B3C51"/>
    <w:rsid w:val="007B4D6C"/>
    <w:rsid w:val="007B4EFB"/>
    <w:rsid w:val="007B59C3"/>
    <w:rsid w:val="007B68D2"/>
    <w:rsid w:val="007B78A0"/>
    <w:rsid w:val="007C1C4F"/>
    <w:rsid w:val="007C23A4"/>
    <w:rsid w:val="007C2A44"/>
    <w:rsid w:val="007C2BC4"/>
    <w:rsid w:val="007C3103"/>
    <w:rsid w:val="007C3A22"/>
    <w:rsid w:val="007C434A"/>
    <w:rsid w:val="007C453A"/>
    <w:rsid w:val="007C4AD9"/>
    <w:rsid w:val="007C519C"/>
    <w:rsid w:val="007C566C"/>
    <w:rsid w:val="007C61A8"/>
    <w:rsid w:val="007C6958"/>
    <w:rsid w:val="007C732A"/>
    <w:rsid w:val="007C7D6A"/>
    <w:rsid w:val="007D06BC"/>
    <w:rsid w:val="007D127B"/>
    <w:rsid w:val="007D12CC"/>
    <w:rsid w:val="007D12F1"/>
    <w:rsid w:val="007D1926"/>
    <w:rsid w:val="007D25E4"/>
    <w:rsid w:val="007D2896"/>
    <w:rsid w:val="007D29E9"/>
    <w:rsid w:val="007D2A93"/>
    <w:rsid w:val="007D2AE9"/>
    <w:rsid w:val="007D2EFD"/>
    <w:rsid w:val="007D40CD"/>
    <w:rsid w:val="007D4354"/>
    <w:rsid w:val="007D5239"/>
    <w:rsid w:val="007D5740"/>
    <w:rsid w:val="007D6201"/>
    <w:rsid w:val="007D734E"/>
    <w:rsid w:val="007D7493"/>
    <w:rsid w:val="007D7D11"/>
    <w:rsid w:val="007E0499"/>
    <w:rsid w:val="007E0ACB"/>
    <w:rsid w:val="007E194B"/>
    <w:rsid w:val="007E214E"/>
    <w:rsid w:val="007E3147"/>
    <w:rsid w:val="007E363A"/>
    <w:rsid w:val="007E385A"/>
    <w:rsid w:val="007E44DA"/>
    <w:rsid w:val="007E531A"/>
    <w:rsid w:val="007E5810"/>
    <w:rsid w:val="007E58C6"/>
    <w:rsid w:val="007E686C"/>
    <w:rsid w:val="007E6B50"/>
    <w:rsid w:val="007F091B"/>
    <w:rsid w:val="007F0EA1"/>
    <w:rsid w:val="007F136D"/>
    <w:rsid w:val="007F1DA2"/>
    <w:rsid w:val="007F2A5C"/>
    <w:rsid w:val="007F2D9F"/>
    <w:rsid w:val="007F340E"/>
    <w:rsid w:val="007F407C"/>
    <w:rsid w:val="007F470C"/>
    <w:rsid w:val="007F47C6"/>
    <w:rsid w:val="007F55D3"/>
    <w:rsid w:val="007F65D6"/>
    <w:rsid w:val="007F6713"/>
    <w:rsid w:val="00801468"/>
    <w:rsid w:val="00802792"/>
    <w:rsid w:val="00802B2B"/>
    <w:rsid w:val="008031FB"/>
    <w:rsid w:val="00803C51"/>
    <w:rsid w:val="008049ED"/>
    <w:rsid w:val="00804E9A"/>
    <w:rsid w:val="00805BD5"/>
    <w:rsid w:val="0080610D"/>
    <w:rsid w:val="00806B8D"/>
    <w:rsid w:val="00810371"/>
    <w:rsid w:val="00810EA3"/>
    <w:rsid w:val="0081156E"/>
    <w:rsid w:val="00811878"/>
    <w:rsid w:val="00812509"/>
    <w:rsid w:val="008127D6"/>
    <w:rsid w:val="00812C6A"/>
    <w:rsid w:val="008138DB"/>
    <w:rsid w:val="00814186"/>
    <w:rsid w:val="00814422"/>
    <w:rsid w:val="008163AB"/>
    <w:rsid w:val="00816721"/>
    <w:rsid w:val="00817B45"/>
    <w:rsid w:val="008218FE"/>
    <w:rsid w:val="0082196F"/>
    <w:rsid w:val="00821A74"/>
    <w:rsid w:val="00821E96"/>
    <w:rsid w:val="00821EF8"/>
    <w:rsid w:val="00823603"/>
    <w:rsid w:val="00823873"/>
    <w:rsid w:val="008248B5"/>
    <w:rsid w:val="00824BD8"/>
    <w:rsid w:val="00825325"/>
    <w:rsid w:val="00825F97"/>
    <w:rsid w:val="008260F0"/>
    <w:rsid w:val="00826EF2"/>
    <w:rsid w:val="00827141"/>
    <w:rsid w:val="00830B40"/>
    <w:rsid w:val="00830EA5"/>
    <w:rsid w:val="0083135D"/>
    <w:rsid w:val="00833032"/>
    <w:rsid w:val="00833C69"/>
    <w:rsid w:val="00833E2A"/>
    <w:rsid w:val="008344FC"/>
    <w:rsid w:val="00834553"/>
    <w:rsid w:val="0083542B"/>
    <w:rsid w:val="0083586F"/>
    <w:rsid w:val="00835F77"/>
    <w:rsid w:val="008363B8"/>
    <w:rsid w:val="008374EB"/>
    <w:rsid w:val="00837B07"/>
    <w:rsid w:val="00837C96"/>
    <w:rsid w:val="00837E18"/>
    <w:rsid w:val="00840B97"/>
    <w:rsid w:val="00841C46"/>
    <w:rsid w:val="00842D00"/>
    <w:rsid w:val="008443C7"/>
    <w:rsid w:val="00844DDE"/>
    <w:rsid w:val="00845063"/>
    <w:rsid w:val="008452C9"/>
    <w:rsid w:val="00845ADC"/>
    <w:rsid w:val="00846564"/>
    <w:rsid w:val="0084667A"/>
    <w:rsid w:val="00850E33"/>
    <w:rsid w:val="00851F00"/>
    <w:rsid w:val="0085225F"/>
    <w:rsid w:val="0085233A"/>
    <w:rsid w:val="0085359A"/>
    <w:rsid w:val="008537F6"/>
    <w:rsid w:val="00853B1C"/>
    <w:rsid w:val="00855376"/>
    <w:rsid w:val="00855800"/>
    <w:rsid w:val="00855BD7"/>
    <w:rsid w:val="00855F08"/>
    <w:rsid w:val="00857007"/>
    <w:rsid w:val="00860217"/>
    <w:rsid w:val="0086028A"/>
    <w:rsid w:val="008610D9"/>
    <w:rsid w:val="00861469"/>
    <w:rsid w:val="00861521"/>
    <w:rsid w:val="0086235D"/>
    <w:rsid w:val="0086295E"/>
    <w:rsid w:val="00862EB2"/>
    <w:rsid w:val="00862FFF"/>
    <w:rsid w:val="0086324A"/>
    <w:rsid w:val="0086416B"/>
    <w:rsid w:val="008641F9"/>
    <w:rsid w:val="008643BE"/>
    <w:rsid w:val="00864B0E"/>
    <w:rsid w:val="00866CE4"/>
    <w:rsid w:val="00867B16"/>
    <w:rsid w:val="008703A6"/>
    <w:rsid w:val="0087111B"/>
    <w:rsid w:val="008721F4"/>
    <w:rsid w:val="00872F7B"/>
    <w:rsid w:val="00873254"/>
    <w:rsid w:val="00873444"/>
    <w:rsid w:val="00873A72"/>
    <w:rsid w:val="00873B6C"/>
    <w:rsid w:val="008750F7"/>
    <w:rsid w:val="008752A8"/>
    <w:rsid w:val="00875421"/>
    <w:rsid w:val="00875A9C"/>
    <w:rsid w:val="00875B54"/>
    <w:rsid w:val="00875D91"/>
    <w:rsid w:val="00876266"/>
    <w:rsid w:val="00877AEA"/>
    <w:rsid w:val="00877C16"/>
    <w:rsid w:val="00877F33"/>
    <w:rsid w:val="00880027"/>
    <w:rsid w:val="00880290"/>
    <w:rsid w:val="0088119A"/>
    <w:rsid w:val="008815F7"/>
    <w:rsid w:val="00881E94"/>
    <w:rsid w:val="008822A3"/>
    <w:rsid w:val="00882E0A"/>
    <w:rsid w:val="00883A17"/>
    <w:rsid w:val="00883EF1"/>
    <w:rsid w:val="0088439F"/>
    <w:rsid w:val="00884487"/>
    <w:rsid w:val="00884E17"/>
    <w:rsid w:val="008850AD"/>
    <w:rsid w:val="008850C5"/>
    <w:rsid w:val="00885657"/>
    <w:rsid w:val="00885987"/>
    <w:rsid w:val="008860C7"/>
    <w:rsid w:val="00886B39"/>
    <w:rsid w:val="00886FA5"/>
    <w:rsid w:val="00890016"/>
    <w:rsid w:val="00890485"/>
    <w:rsid w:val="00890C49"/>
    <w:rsid w:val="00890F04"/>
    <w:rsid w:val="00891F99"/>
    <w:rsid w:val="008921BD"/>
    <w:rsid w:val="00893D61"/>
    <w:rsid w:val="00894962"/>
    <w:rsid w:val="008949F2"/>
    <w:rsid w:val="0089508B"/>
    <w:rsid w:val="0089602D"/>
    <w:rsid w:val="008961BA"/>
    <w:rsid w:val="00897671"/>
    <w:rsid w:val="00897C93"/>
    <w:rsid w:val="008A02B6"/>
    <w:rsid w:val="008A13E3"/>
    <w:rsid w:val="008A20D5"/>
    <w:rsid w:val="008A23D4"/>
    <w:rsid w:val="008A354E"/>
    <w:rsid w:val="008A3E77"/>
    <w:rsid w:val="008A4BAF"/>
    <w:rsid w:val="008A5AAA"/>
    <w:rsid w:val="008A5E69"/>
    <w:rsid w:val="008A6349"/>
    <w:rsid w:val="008A70D8"/>
    <w:rsid w:val="008A7A97"/>
    <w:rsid w:val="008B0961"/>
    <w:rsid w:val="008B1A92"/>
    <w:rsid w:val="008B1EB4"/>
    <w:rsid w:val="008B2A08"/>
    <w:rsid w:val="008B2DD3"/>
    <w:rsid w:val="008B356A"/>
    <w:rsid w:val="008B4321"/>
    <w:rsid w:val="008B47AA"/>
    <w:rsid w:val="008B4A18"/>
    <w:rsid w:val="008B55E1"/>
    <w:rsid w:val="008B6386"/>
    <w:rsid w:val="008B7025"/>
    <w:rsid w:val="008B7BE5"/>
    <w:rsid w:val="008C0174"/>
    <w:rsid w:val="008C060B"/>
    <w:rsid w:val="008C0780"/>
    <w:rsid w:val="008C0B6A"/>
    <w:rsid w:val="008C0F82"/>
    <w:rsid w:val="008C1803"/>
    <w:rsid w:val="008C1AC9"/>
    <w:rsid w:val="008C1E6F"/>
    <w:rsid w:val="008C31E0"/>
    <w:rsid w:val="008C34B8"/>
    <w:rsid w:val="008C36EB"/>
    <w:rsid w:val="008C3E24"/>
    <w:rsid w:val="008C4596"/>
    <w:rsid w:val="008C578A"/>
    <w:rsid w:val="008C5A33"/>
    <w:rsid w:val="008C6E06"/>
    <w:rsid w:val="008C706B"/>
    <w:rsid w:val="008D0DA3"/>
    <w:rsid w:val="008D358C"/>
    <w:rsid w:val="008D3690"/>
    <w:rsid w:val="008D39A7"/>
    <w:rsid w:val="008D417C"/>
    <w:rsid w:val="008D468A"/>
    <w:rsid w:val="008D4AC4"/>
    <w:rsid w:val="008D52B1"/>
    <w:rsid w:val="008D5663"/>
    <w:rsid w:val="008D57B2"/>
    <w:rsid w:val="008D6472"/>
    <w:rsid w:val="008E2538"/>
    <w:rsid w:val="008E30F2"/>
    <w:rsid w:val="008E3344"/>
    <w:rsid w:val="008E345F"/>
    <w:rsid w:val="008E3EB4"/>
    <w:rsid w:val="008E4025"/>
    <w:rsid w:val="008E453E"/>
    <w:rsid w:val="008E4D99"/>
    <w:rsid w:val="008E4E08"/>
    <w:rsid w:val="008E5065"/>
    <w:rsid w:val="008E57D5"/>
    <w:rsid w:val="008E5FE9"/>
    <w:rsid w:val="008E694E"/>
    <w:rsid w:val="008E7338"/>
    <w:rsid w:val="008E7353"/>
    <w:rsid w:val="008F03D7"/>
    <w:rsid w:val="008F05CE"/>
    <w:rsid w:val="008F17AF"/>
    <w:rsid w:val="008F17D0"/>
    <w:rsid w:val="008F1FF1"/>
    <w:rsid w:val="008F2406"/>
    <w:rsid w:val="008F3BD0"/>
    <w:rsid w:val="008F434A"/>
    <w:rsid w:val="008F46AD"/>
    <w:rsid w:val="008F514C"/>
    <w:rsid w:val="008F52B1"/>
    <w:rsid w:val="008F5870"/>
    <w:rsid w:val="008F5B72"/>
    <w:rsid w:val="008F688E"/>
    <w:rsid w:val="008F7493"/>
    <w:rsid w:val="008F7772"/>
    <w:rsid w:val="00901CBA"/>
    <w:rsid w:val="009029A6"/>
    <w:rsid w:val="00902B1D"/>
    <w:rsid w:val="0090300F"/>
    <w:rsid w:val="00903386"/>
    <w:rsid w:val="00903885"/>
    <w:rsid w:val="009038C9"/>
    <w:rsid w:val="009043C7"/>
    <w:rsid w:val="00904922"/>
    <w:rsid w:val="00904BC2"/>
    <w:rsid w:val="00904E8D"/>
    <w:rsid w:val="00905489"/>
    <w:rsid w:val="00905E98"/>
    <w:rsid w:val="0090616C"/>
    <w:rsid w:val="009072F8"/>
    <w:rsid w:val="00907D4E"/>
    <w:rsid w:val="009101A3"/>
    <w:rsid w:val="00912F41"/>
    <w:rsid w:val="009134E6"/>
    <w:rsid w:val="0091384F"/>
    <w:rsid w:val="00914C3A"/>
    <w:rsid w:val="0091526E"/>
    <w:rsid w:val="00915AF3"/>
    <w:rsid w:val="0091605D"/>
    <w:rsid w:val="0091658C"/>
    <w:rsid w:val="009165AF"/>
    <w:rsid w:val="00916DCF"/>
    <w:rsid w:val="00920320"/>
    <w:rsid w:val="00921F5A"/>
    <w:rsid w:val="00921FCD"/>
    <w:rsid w:val="009222D2"/>
    <w:rsid w:val="0092274B"/>
    <w:rsid w:val="009228B1"/>
    <w:rsid w:val="009228CA"/>
    <w:rsid w:val="009229B9"/>
    <w:rsid w:val="00922CBD"/>
    <w:rsid w:val="00924BB5"/>
    <w:rsid w:val="00925D2B"/>
    <w:rsid w:val="00925D41"/>
    <w:rsid w:val="00925FE6"/>
    <w:rsid w:val="00926EE6"/>
    <w:rsid w:val="00927458"/>
    <w:rsid w:val="00930645"/>
    <w:rsid w:val="00930B3C"/>
    <w:rsid w:val="00930C13"/>
    <w:rsid w:val="00930C7A"/>
    <w:rsid w:val="0093141B"/>
    <w:rsid w:val="009328B2"/>
    <w:rsid w:val="009332C2"/>
    <w:rsid w:val="00933323"/>
    <w:rsid w:val="00933C6B"/>
    <w:rsid w:val="00933CC9"/>
    <w:rsid w:val="00934CB3"/>
    <w:rsid w:val="00935DF3"/>
    <w:rsid w:val="00936295"/>
    <w:rsid w:val="00937AB4"/>
    <w:rsid w:val="00940494"/>
    <w:rsid w:val="00942976"/>
    <w:rsid w:val="00944110"/>
    <w:rsid w:val="00944A3A"/>
    <w:rsid w:val="00944BA9"/>
    <w:rsid w:val="00945812"/>
    <w:rsid w:val="00946F1F"/>
    <w:rsid w:val="00947150"/>
    <w:rsid w:val="009473C1"/>
    <w:rsid w:val="00947F9D"/>
    <w:rsid w:val="0095019C"/>
    <w:rsid w:val="00950A6F"/>
    <w:rsid w:val="009514EC"/>
    <w:rsid w:val="009515A4"/>
    <w:rsid w:val="00952432"/>
    <w:rsid w:val="00952D72"/>
    <w:rsid w:val="00952FD9"/>
    <w:rsid w:val="00953A81"/>
    <w:rsid w:val="009562D8"/>
    <w:rsid w:val="00956508"/>
    <w:rsid w:val="00956BB2"/>
    <w:rsid w:val="009602C2"/>
    <w:rsid w:val="009635F5"/>
    <w:rsid w:val="00963B00"/>
    <w:rsid w:val="00963C0D"/>
    <w:rsid w:val="00963D96"/>
    <w:rsid w:val="00963EFA"/>
    <w:rsid w:val="0096460D"/>
    <w:rsid w:val="00964655"/>
    <w:rsid w:val="00964755"/>
    <w:rsid w:val="009654B8"/>
    <w:rsid w:val="00965A78"/>
    <w:rsid w:val="00966773"/>
    <w:rsid w:val="009674E8"/>
    <w:rsid w:val="00967ADA"/>
    <w:rsid w:val="00967EF5"/>
    <w:rsid w:val="00971828"/>
    <w:rsid w:val="00972673"/>
    <w:rsid w:val="0097305B"/>
    <w:rsid w:val="009746F7"/>
    <w:rsid w:val="00974A7E"/>
    <w:rsid w:val="00975101"/>
    <w:rsid w:val="00975DF6"/>
    <w:rsid w:val="009760CB"/>
    <w:rsid w:val="009765EF"/>
    <w:rsid w:val="0097686E"/>
    <w:rsid w:val="0097728A"/>
    <w:rsid w:val="00981690"/>
    <w:rsid w:val="00982EF9"/>
    <w:rsid w:val="009830B2"/>
    <w:rsid w:val="009833A0"/>
    <w:rsid w:val="009836CA"/>
    <w:rsid w:val="009839CC"/>
    <w:rsid w:val="00983C3E"/>
    <w:rsid w:val="00983DF9"/>
    <w:rsid w:val="0098465C"/>
    <w:rsid w:val="00984DBD"/>
    <w:rsid w:val="009866C0"/>
    <w:rsid w:val="00986E3D"/>
    <w:rsid w:val="00990332"/>
    <w:rsid w:val="00991621"/>
    <w:rsid w:val="00993B7B"/>
    <w:rsid w:val="0099483B"/>
    <w:rsid w:val="009952DA"/>
    <w:rsid w:val="00995448"/>
    <w:rsid w:val="00996CB0"/>
    <w:rsid w:val="00997ECD"/>
    <w:rsid w:val="009A0601"/>
    <w:rsid w:val="009A1130"/>
    <w:rsid w:val="009A25C6"/>
    <w:rsid w:val="009A25EF"/>
    <w:rsid w:val="009A2F7D"/>
    <w:rsid w:val="009A40EC"/>
    <w:rsid w:val="009A45BB"/>
    <w:rsid w:val="009A46DA"/>
    <w:rsid w:val="009A4F6A"/>
    <w:rsid w:val="009A5EC7"/>
    <w:rsid w:val="009A6D64"/>
    <w:rsid w:val="009A7804"/>
    <w:rsid w:val="009A7A77"/>
    <w:rsid w:val="009A7B7B"/>
    <w:rsid w:val="009B0D1C"/>
    <w:rsid w:val="009B1285"/>
    <w:rsid w:val="009B2C67"/>
    <w:rsid w:val="009B3698"/>
    <w:rsid w:val="009B36EF"/>
    <w:rsid w:val="009B3D4E"/>
    <w:rsid w:val="009B580F"/>
    <w:rsid w:val="009B64E1"/>
    <w:rsid w:val="009B7F8B"/>
    <w:rsid w:val="009C0CB4"/>
    <w:rsid w:val="009C0F80"/>
    <w:rsid w:val="009C13FF"/>
    <w:rsid w:val="009C1407"/>
    <w:rsid w:val="009C1944"/>
    <w:rsid w:val="009C2318"/>
    <w:rsid w:val="009C3170"/>
    <w:rsid w:val="009C32C0"/>
    <w:rsid w:val="009C3517"/>
    <w:rsid w:val="009C4049"/>
    <w:rsid w:val="009C4501"/>
    <w:rsid w:val="009C4521"/>
    <w:rsid w:val="009C495A"/>
    <w:rsid w:val="009C5996"/>
    <w:rsid w:val="009C5B96"/>
    <w:rsid w:val="009C5CAD"/>
    <w:rsid w:val="009C628F"/>
    <w:rsid w:val="009C6C24"/>
    <w:rsid w:val="009C6D56"/>
    <w:rsid w:val="009C6F8B"/>
    <w:rsid w:val="009C7325"/>
    <w:rsid w:val="009D15DB"/>
    <w:rsid w:val="009D3C25"/>
    <w:rsid w:val="009D40F7"/>
    <w:rsid w:val="009D5D3A"/>
    <w:rsid w:val="009D6DC3"/>
    <w:rsid w:val="009E0608"/>
    <w:rsid w:val="009E0F8D"/>
    <w:rsid w:val="009E1378"/>
    <w:rsid w:val="009E1963"/>
    <w:rsid w:val="009E2482"/>
    <w:rsid w:val="009E38AD"/>
    <w:rsid w:val="009E45E9"/>
    <w:rsid w:val="009E4B04"/>
    <w:rsid w:val="009E5F2D"/>
    <w:rsid w:val="009E5F31"/>
    <w:rsid w:val="009E6415"/>
    <w:rsid w:val="009E64A9"/>
    <w:rsid w:val="009E65BB"/>
    <w:rsid w:val="009E66B2"/>
    <w:rsid w:val="009E6C76"/>
    <w:rsid w:val="009E7040"/>
    <w:rsid w:val="009E75A3"/>
    <w:rsid w:val="009E771B"/>
    <w:rsid w:val="009E7E7E"/>
    <w:rsid w:val="009F0C45"/>
    <w:rsid w:val="009F0C74"/>
    <w:rsid w:val="009F1108"/>
    <w:rsid w:val="009F127C"/>
    <w:rsid w:val="009F2FF6"/>
    <w:rsid w:val="009F3153"/>
    <w:rsid w:val="009F5ACC"/>
    <w:rsid w:val="009F7482"/>
    <w:rsid w:val="00A007B7"/>
    <w:rsid w:val="00A019D2"/>
    <w:rsid w:val="00A02B2C"/>
    <w:rsid w:val="00A04F85"/>
    <w:rsid w:val="00A0543F"/>
    <w:rsid w:val="00A05A90"/>
    <w:rsid w:val="00A061EF"/>
    <w:rsid w:val="00A0633D"/>
    <w:rsid w:val="00A115B5"/>
    <w:rsid w:val="00A11893"/>
    <w:rsid w:val="00A12E43"/>
    <w:rsid w:val="00A12E6D"/>
    <w:rsid w:val="00A13768"/>
    <w:rsid w:val="00A1376D"/>
    <w:rsid w:val="00A145AC"/>
    <w:rsid w:val="00A14974"/>
    <w:rsid w:val="00A14C5B"/>
    <w:rsid w:val="00A14D58"/>
    <w:rsid w:val="00A15790"/>
    <w:rsid w:val="00A16AF0"/>
    <w:rsid w:val="00A202AD"/>
    <w:rsid w:val="00A2032A"/>
    <w:rsid w:val="00A20A53"/>
    <w:rsid w:val="00A2153C"/>
    <w:rsid w:val="00A21A9E"/>
    <w:rsid w:val="00A21F0C"/>
    <w:rsid w:val="00A2213B"/>
    <w:rsid w:val="00A23697"/>
    <w:rsid w:val="00A2373B"/>
    <w:rsid w:val="00A23767"/>
    <w:rsid w:val="00A24B29"/>
    <w:rsid w:val="00A25267"/>
    <w:rsid w:val="00A256B3"/>
    <w:rsid w:val="00A25CC3"/>
    <w:rsid w:val="00A2628A"/>
    <w:rsid w:val="00A27F44"/>
    <w:rsid w:val="00A3065C"/>
    <w:rsid w:val="00A308F4"/>
    <w:rsid w:val="00A30945"/>
    <w:rsid w:val="00A30E66"/>
    <w:rsid w:val="00A3145A"/>
    <w:rsid w:val="00A316C0"/>
    <w:rsid w:val="00A3183D"/>
    <w:rsid w:val="00A31946"/>
    <w:rsid w:val="00A31DFC"/>
    <w:rsid w:val="00A31E72"/>
    <w:rsid w:val="00A3280B"/>
    <w:rsid w:val="00A33FD5"/>
    <w:rsid w:val="00A3425C"/>
    <w:rsid w:val="00A342FB"/>
    <w:rsid w:val="00A3476C"/>
    <w:rsid w:val="00A348D9"/>
    <w:rsid w:val="00A34FF4"/>
    <w:rsid w:val="00A35E98"/>
    <w:rsid w:val="00A36571"/>
    <w:rsid w:val="00A36F7E"/>
    <w:rsid w:val="00A37FEA"/>
    <w:rsid w:val="00A4148E"/>
    <w:rsid w:val="00A4252E"/>
    <w:rsid w:val="00A42549"/>
    <w:rsid w:val="00A4284E"/>
    <w:rsid w:val="00A42863"/>
    <w:rsid w:val="00A436D6"/>
    <w:rsid w:val="00A43B5E"/>
    <w:rsid w:val="00A443D5"/>
    <w:rsid w:val="00A443E2"/>
    <w:rsid w:val="00A444E0"/>
    <w:rsid w:val="00A44746"/>
    <w:rsid w:val="00A4477D"/>
    <w:rsid w:val="00A459B0"/>
    <w:rsid w:val="00A45DE8"/>
    <w:rsid w:val="00A4617A"/>
    <w:rsid w:val="00A46697"/>
    <w:rsid w:val="00A4670F"/>
    <w:rsid w:val="00A4752A"/>
    <w:rsid w:val="00A4786E"/>
    <w:rsid w:val="00A47882"/>
    <w:rsid w:val="00A503F8"/>
    <w:rsid w:val="00A50585"/>
    <w:rsid w:val="00A529A7"/>
    <w:rsid w:val="00A52AE2"/>
    <w:rsid w:val="00A53F68"/>
    <w:rsid w:val="00A546CC"/>
    <w:rsid w:val="00A54BB7"/>
    <w:rsid w:val="00A563AA"/>
    <w:rsid w:val="00A564F8"/>
    <w:rsid w:val="00A56EB4"/>
    <w:rsid w:val="00A57852"/>
    <w:rsid w:val="00A57BDB"/>
    <w:rsid w:val="00A57D5B"/>
    <w:rsid w:val="00A60405"/>
    <w:rsid w:val="00A60463"/>
    <w:rsid w:val="00A60825"/>
    <w:rsid w:val="00A612B1"/>
    <w:rsid w:val="00A624FC"/>
    <w:rsid w:val="00A6259A"/>
    <w:rsid w:val="00A6372A"/>
    <w:rsid w:val="00A63C87"/>
    <w:rsid w:val="00A64239"/>
    <w:rsid w:val="00A648C5"/>
    <w:rsid w:val="00A64D09"/>
    <w:rsid w:val="00A65ADC"/>
    <w:rsid w:val="00A65DFA"/>
    <w:rsid w:val="00A67012"/>
    <w:rsid w:val="00A67AED"/>
    <w:rsid w:val="00A70511"/>
    <w:rsid w:val="00A70C36"/>
    <w:rsid w:val="00A71479"/>
    <w:rsid w:val="00A7161F"/>
    <w:rsid w:val="00A71972"/>
    <w:rsid w:val="00A71D38"/>
    <w:rsid w:val="00A7223C"/>
    <w:rsid w:val="00A72278"/>
    <w:rsid w:val="00A724CD"/>
    <w:rsid w:val="00A72C10"/>
    <w:rsid w:val="00A73863"/>
    <w:rsid w:val="00A749B3"/>
    <w:rsid w:val="00A7554A"/>
    <w:rsid w:val="00A75D98"/>
    <w:rsid w:val="00A76819"/>
    <w:rsid w:val="00A76C2D"/>
    <w:rsid w:val="00A771FB"/>
    <w:rsid w:val="00A801BE"/>
    <w:rsid w:val="00A8077A"/>
    <w:rsid w:val="00A835AD"/>
    <w:rsid w:val="00A842F0"/>
    <w:rsid w:val="00A849E3"/>
    <w:rsid w:val="00A84E69"/>
    <w:rsid w:val="00A8539F"/>
    <w:rsid w:val="00A853AC"/>
    <w:rsid w:val="00A86388"/>
    <w:rsid w:val="00A8768A"/>
    <w:rsid w:val="00A877E4"/>
    <w:rsid w:val="00A877EA"/>
    <w:rsid w:val="00A87E58"/>
    <w:rsid w:val="00A90C28"/>
    <w:rsid w:val="00A9234B"/>
    <w:rsid w:val="00A930A3"/>
    <w:rsid w:val="00A94041"/>
    <w:rsid w:val="00A9463A"/>
    <w:rsid w:val="00A949EA"/>
    <w:rsid w:val="00A94EB4"/>
    <w:rsid w:val="00A9513B"/>
    <w:rsid w:val="00A95C98"/>
    <w:rsid w:val="00A95EE1"/>
    <w:rsid w:val="00A96021"/>
    <w:rsid w:val="00A96A1F"/>
    <w:rsid w:val="00A96CAB"/>
    <w:rsid w:val="00A97212"/>
    <w:rsid w:val="00A976E0"/>
    <w:rsid w:val="00AA00BB"/>
    <w:rsid w:val="00AA03CD"/>
    <w:rsid w:val="00AA1EB4"/>
    <w:rsid w:val="00AA4124"/>
    <w:rsid w:val="00AA4604"/>
    <w:rsid w:val="00AA518B"/>
    <w:rsid w:val="00AA519A"/>
    <w:rsid w:val="00AA5A61"/>
    <w:rsid w:val="00AA644C"/>
    <w:rsid w:val="00AA6478"/>
    <w:rsid w:val="00AA77D0"/>
    <w:rsid w:val="00AB0449"/>
    <w:rsid w:val="00AB0B0F"/>
    <w:rsid w:val="00AB17D4"/>
    <w:rsid w:val="00AB29A8"/>
    <w:rsid w:val="00AB30A1"/>
    <w:rsid w:val="00AB30AD"/>
    <w:rsid w:val="00AB3472"/>
    <w:rsid w:val="00AB3C7E"/>
    <w:rsid w:val="00AB41BF"/>
    <w:rsid w:val="00AB4A48"/>
    <w:rsid w:val="00AB5129"/>
    <w:rsid w:val="00AB527F"/>
    <w:rsid w:val="00AB532D"/>
    <w:rsid w:val="00AB57ED"/>
    <w:rsid w:val="00AB5B01"/>
    <w:rsid w:val="00AB5DC0"/>
    <w:rsid w:val="00AB6412"/>
    <w:rsid w:val="00AB6C26"/>
    <w:rsid w:val="00AB718A"/>
    <w:rsid w:val="00AB7832"/>
    <w:rsid w:val="00AB79F6"/>
    <w:rsid w:val="00AB7C90"/>
    <w:rsid w:val="00AC0505"/>
    <w:rsid w:val="00AC0752"/>
    <w:rsid w:val="00AC0946"/>
    <w:rsid w:val="00AC1495"/>
    <w:rsid w:val="00AC2D35"/>
    <w:rsid w:val="00AC40E4"/>
    <w:rsid w:val="00AC5DAE"/>
    <w:rsid w:val="00AC6023"/>
    <w:rsid w:val="00AC7D6B"/>
    <w:rsid w:val="00AD0722"/>
    <w:rsid w:val="00AD14B8"/>
    <w:rsid w:val="00AD15B5"/>
    <w:rsid w:val="00AD21FD"/>
    <w:rsid w:val="00AD2459"/>
    <w:rsid w:val="00AD3141"/>
    <w:rsid w:val="00AD3227"/>
    <w:rsid w:val="00AD33C3"/>
    <w:rsid w:val="00AD3F29"/>
    <w:rsid w:val="00AD4345"/>
    <w:rsid w:val="00AD4785"/>
    <w:rsid w:val="00AD4924"/>
    <w:rsid w:val="00AD4D85"/>
    <w:rsid w:val="00AD5517"/>
    <w:rsid w:val="00AD5736"/>
    <w:rsid w:val="00AD5A62"/>
    <w:rsid w:val="00AD5E88"/>
    <w:rsid w:val="00AD631C"/>
    <w:rsid w:val="00AD675C"/>
    <w:rsid w:val="00AD7589"/>
    <w:rsid w:val="00AD7F21"/>
    <w:rsid w:val="00AE169E"/>
    <w:rsid w:val="00AE37BE"/>
    <w:rsid w:val="00AE430E"/>
    <w:rsid w:val="00AE4B04"/>
    <w:rsid w:val="00AE4BAB"/>
    <w:rsid w:val="00AE4BFC"/>
    <w:rsid w:val="00AE5678"/>
    <w:rsid w:val="00AE6669"/>
    <w:rsid w:val="00AE6B74"/>
    <w:rsid w:val="00AE6ED6"/>
    <w:rsid w:val="00AE77A3"/>
    <w:rsid w:val="00AF047A"/>
    <w:rsid w:val="00AF2289"/>
    <w:rsid w:val="00AF2326"/>
    <w:rsid w:val="00AF2355"/>
    <w:rsid w:val="00AF268D"/>
    <w:rsid w:val="00AF2884"/>
    <w:rsid w:val="00AF296C"/>
    <w:rsid w:val="00AF5C41"/>
    <w:rsid w:val="00AF664F"/>
    <w:rsid w:val="00AF6F39"/>
    <w:rsid w:val="00AF796F"/>
    <w:rsid w:val="00B01902"/>
    <w:rsid w:val="00B01CC4"/>
    <w:rsid w:val="00B01D42"/>
    <w:rsid w:val="00B02278"/>
    <w:rsid w:val="00B025FB"/>
    <w:rsid w:val="00B02F39"/>
    <w:rsid w:val="00B03164"/>
    <w:rsid w:val="00B0345B"/>
    <w:rsid w:val="00B036FC"/>
    <w:rsid w:val="00B04165"/>
    <w:rsid w:val="00B04363"/>
    <w:rsid w:val="00B047A4"/>
    <w:rsid w:val="00B04CF8"/>
    <w:rsid w:val="00B0558D"/>
    <w:rsid w:val="00B0577F"/>
    <w:rsid w:val="00B0660B"/>
    <w:rsid w:val="00B069C0"/>
    <w:rsid w:val="00B100A1"/>
    <w:rsid w:val="00B10314"/>
    <w:rsid w:val="00B10687"/>
    <w:rsid w:val="00B113CC"/>
    <w:rsid w:val="00B11FDA"/>
    <w:rsid w:val="00B12061"/>
    <w:rsid w:val="00B13BCB"/>
    <w:rsid w:val="00B149D1"/>
    <w:rsid w:val="00B1520B"/>
    <w:rsid w:val="00B156B8"/>
    <w:rsid w:val="00B159CE"/>
    <w:rsid w:val="00B15DC1"/>
    <w:rsid w:val="00B15F74"/>
    <w:rsid w:val="00B17754"/>
    <w:rsid w:val="00B202C6"/>
    <w:rsid w:val="00B20583"/>
    <w:rsid w:val="00B2061E"/>
    <w:rsid w:val="00B214B2"/>
    <w:rsid w:val="00B21867"/>
    <w:rsid w:val="00B2201E"/>
    <w:rsid w:val="00B22524"/>
    <w:rsid w:val="00B23683"/>
    <w:rsid w:val="00B23B95"/>
    <w:rsid w:val="00B23BFF"/>
    <w:rsid w:val="00B24143"/>
    <w:rsid w:val="00B244A1"/>
    <w:rsid w:val="00B25B93"/>
    <w:rsid w:val="00B26001"/>
    <w:rsid w:val="00B26893"/>
    <w:rsid w:val="00B275B0"/>
    <w:rsid w:val="00B276E3"/>
    <w:rsid w:val="00B27B93"/>
    <w:rsid w:val="00B30139"/>
    <w:rsid w:val="00B30470"/>
    <w:rsid w:val="00B31FFC"/>
    <w:rsid w:val="00B32F1A"/>
    <w:rsid w:val="00B33258"/>
    <w:rsid w:val="00B33356"/>
    <w:rsid w:val="00B33541"/>
    <w:rsid w:val="00B335FE"/>
    <w:rsid w:val="00B33640"/>
    <w:rsid w:val="00B33F1A"/>
    <w:rsid w:val="00B34904"/>
    <w:rsid w:val="00B349F1"/>
    <w:rsid w:val="00B34A00"/>
    <w:rsid w:val="00B34F93"/>
    <w:rsid w:val="00B34FFF"/>
    <w:rsid w:val="00B354F9"/>
    <w:rsid w:val="00B35613"/>
    <w:rsid w:val="00B35CDC"/>
    <w:rsid w:val="00B35E10"/>
    <w:rsid w:val="00B36083"/>
    <w:rsid w:val="00B362CA"/>
    <w:rsid w:val="00B36891"/>
    <w:rsid w:val="00B37461"/>
    <w:rsid w:val="00B375B7"/>
    <w:rsid w:val="00B375CD"/>
    <w:rsid w:val="00B376F8"/>
    <w:rsid w:val="00B37B09"/>
    <w:rsid w:val="00B42611"/>
    <w:rsid w:val="00B4381B"/>
    <w:rsid w:val="00B43BFD"/>
    <w:rsid w:val="00B448EE"/>
    <w:rsid w:val="00B4684D"/>
    <w:rsid w:val="00B4696F"/>
    <w:rsid w:val="00B50415"/>
    <w:rsid w:val="00B506C6"/>
    <w:rsid w:val="00B50DAE"/>
    <w:rsid w:val="00B517EE"/>
    <w:rsid w:val="00B51B71"/>
    <w:rsid w:val="00B527AC"/>
    <w:rsid w:val="00B531B8"/>
    <w:rsid w:val="00B53498"/>
    <w:rsid w:val="00B53B38"/>
    <w:rsid w:val="00B54A70"/>
    <w:rsid w:val="00B54C7F"/>
    <w:rsid w:val="00B55CD8"/>
    <w:rsid w:val="00B55DED"/>
    <w:rsid w:val="00B561F3"/>
    <w:rsid w:val="00B566F2"/>
    <w:rsid w:val="00B57800"/>
    <w:rsid w:val="00B57C92"/>
    <w:rsid w:val="00B60D13"/>
    <w:rsid w:val="00B60E65"/>
    <w:rsid w:val="00B62161"/>
    <w:rsid w:val="00B626A7"/>
    <w:rsid w:val="00B64180"/>
    <w:rsid w:val="00B64638"/>
    <w:rsid w:val="00B64735"/>
    <w:rsid w:val="00B64F00"/>
    <w:rsid w:val="00B65282"/>
    <w:rsid w:val="00B65958"/>
    <w:rsid w:val="00B665E6"/>
    <w:rsid w:val="00B66C7A"/>
    <w:rsid w:val="00B66C9C"/>
    <w:rsid w:val="00B66E2C"/>
    <w:rsid w:val="00B70062"/>
    <w:rsid w:val="00B70859"/>
    <w:rsid w:val="00B7093D"/>
    <w:rsid w:val="00B70CBE"/>
    <w:rsid w:val="00B70D7B"/>
    <w:rsid w:val="00B71268"/>
    <w:rsid w:val="00B72317"/>
    <w:rsid w:val="00B73142"/>
    <w:rsid w:val="00B73852"/>
    <w:rsid w:val="00B746DB"/>
    <w:rsid w:val="00B74883"/>
    <w:rsid w:val="00B74C6A"/>
    <w:rsid w:val="00B74F43"/>
    <w:rsid w:val="00B75389"/>
    <w:rsid w:val="00B75830"/>
    <w:rsid w:val="00B7595A"/>
    <w:rsid w:val="00B75A29"/>
    <w:rsid w:val="00B76219"/>
    <w:rsid w:val="00B76805"/>
    <w:rsid w:val="00B7726D"/>
    <w:rsid w:val="00B80301"/>
    <w:rsid w:val="00B80BDB"/>
    <w:rsid w:val="00B81776"/>
    <w:rsid w:val="00B8194A"/>
    <w:rsid w:val="00B8194C"/>
    <w:rsid w:val="00B820B6"/>
    <w:rsid w:val="00B82E63"/>
    <w:rsid w:val="00B8629A"/>
    <w:rsid w:val="00B86A61"/>
    <w:rsid w:val="00B86A91"/>
    <w:rsid w:val="00B87031"/>
    <w:rsid w:val="00B87A6A"/>
    <w:rsid w:val="00B9061A"/>
    <w:rsid w:val="00B908B5"/>
    <w:rsid w:val="00B90D19"/>
    <w:rsid w:val="00B910F1"/>
    <w:rsid w:val="00B91B8B"/>
    <w:rsid w:val="00B92363"/>
    <w:rsid w:val="00B92589"/>
    <w:rsid w:val="00B93EF8"/>
    <w:rsid w:val="00B94827"/>
    <w:rsid w:val="00B957C6"/>
    <w:rsid w:val="00B958EA"/>
    <w:rsid w:val="00B95B7A"/>
    <w:rsid w:val="00B9608A"/>
    <w:rsid w:val="00B96C3F"/>
    <w:rsid w:val="00B976C6"/>
    <w:rsid w:val="00B97F56"/>
    <w:rsid w:val="00BA1173"/>
    <w:rsid w:val="00BA21F1"/>
    <w:rsid w:val="00BA303B"/>
    <w:rsid w:val="00BA3AF3"/>
    <w:rsid w:val="00BA3ED8"/>
    <w:rsid w:val="00BA3EEA"/>
    <w:rsid w:val="00BA4205"/>
    <w:rsid w:val="00BA4981"/>
    <w:rsid w:val="00BA4F5E"/>
    <w:rsid w:val="00BA6690"/>
    <w:rsid w:val="00BA6931"/>
    <w:rsid w:val="00BA79C8"/>
    <w:rsid w:val="00BA7A19"/>
    <w:rsid w:val="00BA7A47"/>
    <w:rsid w:val="00BA7BE0"/>
    <w:rsid w:val="00BA7E48"/>
    <w:rsid w:val="00BB0173"/>
    <w:rsid w:val="00BB01B3"/>
    <w:rsid w:val="00BB0240"/>
    <w:rsid w:val="00BB07A0"/>
    <w:rsid w:val="00BB0CA8"/>
    <w:rsid w:val="00BB10E3"/>
    <w:rsid w:val="00BB159B"/>
    <w:rsid w:val="00BB1765"/>
    <w:rsid w:val="00BB1A11"/>
    <w:rsid w:val="00BB1AA3"/>
    <w:rsid w:val="00BB1F0C"/>
    <w:rsid w:val="00BB2E53"/>
    <w:rsid w:val="00BB3EC0"/>
    <w:rsid w:val="00BB4025"/>
    <w:rsid w:val="00BB4441"/>
    <w:rsid w:val="00BB4DAB"/>
    <w:rsid w:val="00BB5460"/>
    <w:rsid w:val="00BB636E"/>
    <w:rsid w:val="00BB766B"/>
    <w:rsid w:val="00BC04C3"/>
    <w:rsid w:val="00BC09BC"/>
    <w:rsid w:val="00BC287D"/>
    <w:rsid w:val="00BC2B55"/>
    <w:rsid w:val="00BC331A"/>
    <w:rsid w:val="00BC36A9"/>
    <w:rsid w:val="00BC50E8"/>
    <w:rsid w:val="00BC5957"/>
    <w:rsid w:val="00BC5F40"/>
    <w:rsid w:val="00BC6A97"/>
    <w:rsid w:val="00BC7AF1"/>
    <w:rsid w:val="00BD02CF"/>
    <w:rsid w:val="00BD1593"/>
    <w:rsid w:val="00BD1D4C"/>
    <w:rsid w:val="00BD1D8D"/>
    <w:rsid w:val="00BD1F3A"/>
    <w:rsid w:val="00BD3269"/>
    <w:rsid w:val="00BD33C8"/>
    <w:rsid w:val="00BD347D"/>
    <w:rsid w:val="00BD3B3C"/>
    <w:rsid w:val="00BD3CFF"/>
    <w:rsid w:val="00BD465F"/>
    <w:rsid w:val="00BD4F4A"/>
    <w:rsid w:val="00BD5B37"/>
    <w:rsid w:val="00BD6037"/>
    <w:rsid w:val="00BD6859"/>
    <w:rsid w:val="00BD7D15"/>
    <w:rsid w:val="00BE0463"/>
    <w:rsid w:val="00BE0AD9"/>
    <w:rsid w:val="00BE13D4"/>
    <w:rsid w:val="00BE2F00"/>
    <w:rsid w:val="00BE339D"/>
    <w:rsid w:val="00BE3752"/>
    <w:rsid w:val="00BE3C33"/>
    <w:rsid w:val="00BE3FE8"/>
    <w:rsid w:val="00BE53EF"/>
    <w:rsid w:val="00BE631D"/>
    <w:rsid w:val="00BE70E1"/>
    <w:rsid w:val="00BF00E2"/>
    <w:rsid w:val="00BF0868"/>
    <w:rsid w:val="00BF0C07"/>
    <w:rsid w:val="00BF1035"/>
    <w:rsid w:val="00BF13A5"/>
    <w:rsid w:val="00BF175B"/>
    <w:rsid w:val="00BF1D92"/>
    <w:rsid w:val="00BF21DF"/>
    <w:rsid w:val="00BF2C3C"/>
    <w:rsid w:val="00BF2CBE"/>
    <w:rsid w:val="00BF2E2F"/>
    <w:rsid w:val="00BF31FB"/>
    <w:rsid w:val="00BF3384"/>
    <w:rsid w:val="00BF361D"/>
    <w:rsid w:val="00BF36D9"/>
    <w:rsid w:val="00BF3E0E"/>
    <w:rsid w:val="00BF4195"/>
    <w:rsid w:val="00BF602D"/>
    <w:rsid w:val="00BF6ADE"/>
    <w:rsid w:val="00BF719D"/>
    <w:rsid w:val="00C001A6"/>
    <w:rsid w:val="00C004D8"/>
    <w:rsid w:val="00C00924"/>
    <w:rsid w:val="00C027EE"/>
    <w:rsid w:val="00C03566"/>
    <w:rsid w:val="00C03DA7"/>
    <w:rsid w:val="00C043C1"/>
    <w:rsid w:val="00C05518"/>
    <w:rsid w:val="00C05807"/>
    <w:rsid w:val="00C05984"/>
    <w:rsid w:val="00C069F6"/>
    <w:rsid w:val="00C06EDB"/>
    <w:rsid w:val="00C10AB3"/>
    <w:rsid w:val="00C1140B"/>
    <w:rsid w:val="00C11E73"/>
    <w:rsid w:val="00C11F64"/>
    <w:rsid w:val="00C11FD7"/>
    <w:rsid w:val="00C12205"/>
    <w:rsid w:val="00C12913"/>
    <w:rsid w:val="00C12C89"/>
    <w:rsid w:val="00C1376F"/>
    <w:rsid w:val="00C1486A"/>
    <w:rsid w:val="00C148C3"/>
    <w:rsid w:val="00C14A25"/>
    <w:rsid w:val="00C14CB1"/>
    <w:rsid w:val="00C14DB4"/>
    <w:rsid w:val="00C15E76"/>
    <w:rsid w:val="00C16A39"/>
    <w:rsid w:val="00C17721"/>
    <w:rsid w:val="00C204AF"/>
    <w:rsid w:val="00C207CD"/>
    <w:rsid w:val="00C21082"/>
    <w:rsid w:val="00C21529"/>
    <w:rsid w:val="00C21AFF"/>
    <w:rsid w:val="00C225FF"/>
    <w:rsid w:val="00C23741"/>
    <w:rsid w:val="00C239F8"/>
    <w:rsid w:val="00C24CCC"/>
    <w:rsid w:val="00C25A39"/>
    <w:rsid w:val="00C260D7"/>
    <w:rsid w:val="00C26CA5"/>
    <w:rsid w:val="00C27E76"/>
    <w:rsid w:val="00C30445"/>
    <w:rsid w:val="00C3076F"/>
    <w:rsid w:val="00C31032"/>
    <w:rsid w:val="00C32B9C"/>
    <w:rsid w:val="00C33347"/>
    <w:rsid w:val="00C33825"/>
    <w:rsid w:val="00C33EF0"/>
    <w:rsid w:val="00C34802"/>
    <w:rsid w:val="00C349DD"/>
    <w:rsid w:val="00C34AB0"/>
    <w:rsid w:val="00C34CB5"/>
    <w:rsid w:val="00C34F27"/>
    <w:rsid w:val="00C353D9"/>
    <w:rsid w:val="00C3552C"/>
    <w:rsid w:val="00C35A78"/>
    <w:rsid w:val="00C35EC6"/>
    <w:rsid w:val="00C3614D"/>
    <w:rsid w:val="00C36B00"/>
    <w:rsid w:val="00C36C2B"/>
    <w:rsid w:val="00C4002B"/>
    <w:rsid w:val="00C4053C"/>
    <w:rsid w:val="00C41320"/>
    <w:rsid w:val="00C41537"/>
    <w:rsid w:val="00C41DD0"/>
    <w:rsid w:val="00C425BB"/>
    <w:rsid w:val="00C43FD8"/>
    <w:rsid w:val="00C4516B"/>
    <w:rsid w:val="00C45EEB"/>
    <w:rsid w:val="00C46AA1"/>
    <w:rsid w:val="00C46C6C"/>
    <w:rsid w:val="00C47590"/>
    <w:rsid w:val="00C47D40"/>
    <w:rsid w:val="00C504AF"/>
    <w:rsid w:val="00C50E37"/>
    <w:rsid w:val="00C51B5A"/>
    <w:rsid w:val="00C52017"/>
    <w:rsid w:val="00C52FBF"/>
    <w:rsid w:val="00C53253"/>
    <w:rsid w:val="00C534B9"/>
    <w:rsid w:val="00C53F01"/>
    <w:rsid w:val="00C55695"/>
    <w:rsid w:val="00C5578E"/>
    <w:rsid w:val="00C56FA1"/>
    <w:rsid w:val="00C57F57"/>
    <w:rsid w:val="00C61BDB"/>
    <w:rsid w:val="00C61D76"/>
    <w:rsid w:val="00C6279D"/>
    <w:rsid w:val="00C63C78"/>
    <w:rsid w:val="00C64694"/>
    <w:rsid w:val="00C650BB"/>
    <w:rsid w:val="00C652EC"/>
    <w:rsid w:val="00C65B61"/>
    <w:rsid w:val="00C66799"/>
    <w:rsid w:val="00C6699F"/>
    <w:rsid w:val="00C6744A"/>
    <w:rsid w:val="00C7073E"/>
    <w:rsid w:val="00C70780"/>
    <w:rsid w:val="00C713A4"/>
    <w:rsid w:val="00C71F56"/>
    <w:rsid w:val="00C74192"/>
    <w:rsid w:val="00C7456D"/>
    <w:rsid w:val="00C74607"/>
    <w:rsid w:val="00C751F2"/>
    <w:rsid w:val="00C758DD"/>
    <w:rsid w:val="00C75C44"/>
    <w:rsid w:val="00C76970"/>
    <w:rsid w:val="00C773CC"/>
    <w:rsid w:val="00C776AE"/>
    <w:rsid w:val="00C77881"/>
    <w:rsid w:val="00C800D8"/>
    <w:rsid w:val="00C815D4"/>
    <w:rsid w:val="00C82002"/>
    <w:rsid w:val="00C820EB"/>
    <w:rsid w:val="00C8242D"/>
    <w:rsid w:val="00C8275E"/>
    <w:rsid w:val="00C834D7"/>
    <w:rsid w:val="00C8452F"/>
    <w:rsid w:val="00C8548C"/>
    <w:rsid w:val="00C8560A"/>
    <w:rsid w:val="00C85B53"/>
    <w:rsid w:val="00C87350"/>
    <w:rsid w:val="00C874A6"/>
    <w:rsid w:val="00C8752D"/>
    <w:rsid w:val="00C87685"/>
    <w:rsid w:val="00C877B2"/>
    <w:rsid w:val="00C903CA"/>
    <w:rsid w:val="00C90EBE"/>
    <w:rsid w:val="00C91D52"/>
    <w:rsid w:val="00C922D2"/>
    <w:rsid w:val="00C9302C"/>
    <w:rsid w:val="00C935F7"/>
    <w:rsid w:val="00C93AA2"/>
    <w:rsid w:val="00C942D6"/>
    <w:rsid w:val="00C95613"/>
    <w:rsid w:val="00C95779"/>
    <w:rsid w:val="00C9629A"/>
    <w:rsid w:val="00C96B1C"/>
    <w:rsid w:val="00C978AD"/>
    <w:rsid w:val="00CA203A"/>
    <w:rsid w:val="00CA2907"/>
    <w:rsid w:val="00CA2D09"/>
    <w:rsid w:val="00CA4056"/>
    <w:rsid w:val="00CA40C9"/>
    <w:rsid w:val="00CA4816"/>
    <w:rsid w:val="00CA4C38"/>
    <w:rsid w:val="00CA52B5"/>
    <w:rsid w:val="00CA5650"/>
    <w:rsid w:val="00CA59C3"/>
    <w:rsid w:val="00CA5DEF"/>
    <w:rsid w:val="00CA5FCD"/>
    <w:rsid w:val="00CA6259"/>
    <w:rsid w:val="00CA7F54"/>
    <w:rsid w:val="00CA7FFA"/>
    <w:rsid w:val="00CB0CF6"/>
    <w:rsid w:val="00CB0D87"/>
    <w:rsid w:val="00CB0EE7"/>
    <w:rsid w:val="00CB0FF5"/>
    <w:rsid w:val="00CB1435"/>
    <w:rsid w:val="00CB2108"/>
    <w:rsid w:val="00CB272D"/>
    <w:rsid w:val="00CB4240"/>
    <w:rsid w:val="00CB5595"/>
    <w:rsid w:val="00CB5798"/>
    <w:rsid w:val="00CB5A95"/>
    <w:rsid w:val="00CC02BC"/>
    <w:rsid w:val="00CC03F3"/>
    <w:rsid w:val="00CC05CA"/>
    <w:rsid w:val="00CC067C"/>
    <w:rsid w:val="00CC080B"/>
    <w:rsid w:val="00CC0840"/>
    <w:rsid w:val="00CC1426"/>
    <w:rsid w:val="00CC1C92"/>
    <w:rsid w:val="00CC241B"/>
    <w:rsid w:val="00CC3260"/>
    <w:rsid w:val="00CC4179"/>
    <w:rsid w:val="00CC4686"/>
    <w:rsid w:val="00CC48D4"/>
    <w:rsid w:val="00CC5A48"/>
    <w:rsid w:val="00CC5D4C"/>
    <w:rsid w:val="00CC5EDA"/>
    <w:rsid w:val="00CC62C2"/>
    <w:rsid w:val="00CC7785"/>
    <w:rsid w:val="00CC7E2B"/>
    <w:rsid w:val="00CD00AD"/>
    <w:rsid w:val="00CD00B1"/>
    <w:rsid w:val="00CD0CC3"/>
    <w:rsid w:val="00CD204A"/>
    <w:rsid w:val="00CD36DE"/>
    <w:rsid w:val="00CD3B1D"/>
    <w:rsid w:val="00CD480E"/>
    <w:rsid w:val="00CD4DA1"/>
    <w:rsid w:val="00CD5E4E"/>
    <w:rsid w:val="00CD6F41"/>
    <w:rsid w:val="00CD6FA3"/>
    <w:rsid w:val="00CE1A8F"/>
    <w:rsid w:val="00CE1AE7"/>
    <w:rsid w:val="00CE1B3F"/>
    <w:rsid w:val="00CE20B1"/>
    <w:rsid w:val="00CE224B"/>
    <w:rsid w:val="00CE3B01"/>
    <w:rsid w:val="00CE3D1F"/>
    <w:rsid w:val="00CE50D1"/>
    <w:rsid w:val="00CE5A6F"/>
    <w:rsid w:val="00CE6B43"/>
    <w:rsid w:val="00CE7301"/>
    <w:rsid w:val="00CE76FC"/>
    <w:rsid w:val="00CF045C"/>
    <w:rsid w:val="00CF23DA"/>
    <w:rsid w:val="00CF2736"/>
    <w:rsid w:val="00CF4FFA"/>
    <w:rsid w:val="00CF68DE"/>
    <w:rsid w:val="00CF6BB6"/>
    <w:rsid w:val="00CF71A1"/>
    <w:rsid w:val="00CF73FF"/>
    <w:rsid w:val="00CF7809"/>
    <w:rsid w:val="00CF7B0E"/>
    <w:rsid w:val="00D00946"/>
    <w:rsid w:val="00D02A1A"/>
    <w:rsid w:val="00D0390F"/>
    <w:rsid w:val="00D041B1"/>
    <w:rsid w:val="00D0450D"/>
    <w:rsid w:val="00D04DD5"/>
    <w:rsid w:val="00D0596D"/>
    <w:rsid w:val="00D05E9A"/>
    <w:rsid w:val="00D07AF0"/>
    <w:rsid w:val="00D07C8B"/>
    <w:rsid w:val="00D102BE"/>
    <w:rsid w:val="00D1073F"/>
    <w:rsid w:val="00D1139F"/>
    <w:rsid w:val="00D1191E"/>
    <w:rsid w:val="00D11ACA"/>
    <w:rsid w:val="00D11B8F"/>
    <w:rsid w:val="00D131B6"/>
    <w:rsid w:val="00D152E9"/>
    <w:rsid w:val="00D156D5"/>
    <w:rsid w:val="00D15BDF"/>
    <w:rsid w:val="00D16F41"/>
    <w:rsid w:val="00D1716C"/>
    <w:rsid w:val="00D17A30"/>
    <w:rsid w:val="00D200B0"/>
    <w:rsid w:val="00D2137B"/>
    <w:rsid w:val="00D213F3"/>
    <w:rsid w:val="00D22113"/>
    <w:rsid w:val="00D23647"/>
    <w:rsid w:val="00D24D18"/>
    <w:rsid w:val="00D2563B"/>
    <w:rsid w:val="00D26331"/>
    <w:rsid w:val="00D2634C"/>
    <w:rsid w:val="00D26487"/>
    <w:rsid w:val="00D26E11"/>
    <w:rsid w:val="00D3033A"/>
    <w:rsid w:val="00D309FB"/>
    <w:rsid w:val="00D30FEA"/>
    <w:rsid w:val="00D31EEE"/>
    <w:rsid w:val="00D32198"/>
    <w:rsid w:val="00D3294B"/>
    <w:rsid w:val="00D33573"/>
    <w:rsid w:val="00D34345"/>
    <w:rsid w:val="00D344AE"/>
    <w:rsid w:val="00D35607"/>
    <w:rsid w:val="00D36091"/>
    <w:rsid w:val="00D372DE"/>
    <w:rsid w:val="00D37EB5"/>
    <w:rsid w:val="00D4079C"/>
    <w:rsid w:val="00D40D7D"/>
    <w:rsid w:val="00D4192C"/>
    <w:rsid w:val="00D41DF5"/>
    <w:rsid w:val="00D41EEA"/>
    <w:rsid w:val="00D420FB"/>
    <w:rsid w:val="00D421C2"/>
    <w:rsid w:val="00D43BB7"/>
    <w:rsid w:val="00D46CCC"/>
    <w:rsid w:val="00D47190"/>
    <w:rsid w:val="00D522D6"/>
    <w:rsid w:val="00D52445"/>
    <w:rsid w:val="00D52701"/>
    <w:rsid w:val="00D532F5"/>
    <w:rsid w:val="00D53B40"/>
    <w:rsid w:val="00D54004"/>
    <w:rsid w:val="00D54434"/>
    <w:rsid w:val="00D5475E"/>
    <w:rsid w:val="00D547BD"/>
    <w:rsid w:val="00D54C72"/>
    <w:rsid w:val="00D552B3"/>
    <w:rsid w:val="00D55764"/>
    <w:rsid w:val="00D55BD5"/>
    <w:rsid w:val="00D56392"/>
    <w:rsid w:val="00D5640A"/>
    <w:rsid w:val="00D56B51"/>
    <w:rsid w:val="00D5731F"/>
    <w:rsid w:val="00D61D94"/>
    <w:rsid w:val="00D623F6"/>
    <w:rsid w:val="00D62D8D"/>
    <w:rsid w:val="00D62E4E"/>
    <w:rsid w:val="00D63735"/>
    <w:rsid w:val="00D64782"/>
    <w:rsid w:val="00D64A17"/>
    <w:rsid w:val="00D65B98"/>
    <w:rsid w:val="00D668F0"/>
    <w:rsid w:val="00D67D9A"/>
    <w:rsid w:val="00D70505"/>
    <w:rsid w:val="00D70668"/>
    <w:rsid w:val="00D71011"/>
    <w:rsid w:val="00D721DE"/>
    <w:rsid w:val="00D73C33"/>
    <w:rsid w:val="00D74E41"/>
    <w:rsid w:val="00D75222"/>
    <w:rsid w:val="00D76C1D"/>
    <w:rsid w:val="00D76ECE"/>
    <w:rsid w:val="00D77B0B"/>
    <w:rsid w:val="00D80894"/>
    <w:rsid w:val="00D808E9"/>
    <w:rsid w:val="00D83588"/>
    <w:rsid w:val="00D838D9"/>
    <w:rsid w:val="00D83E0A"/>
    <w:rsid w:val="00D84BC3"/>
    <w:rsid w:val="00D84EF4"/>
    <w:rsid w:val="00D8570C"/>
    <w:rsid w:val="00D8581D"/>
    <w:rsid w:val="00D8596F"/>
    <w:rsid w:val="00D85EDE"/>
    <w:rsid w:val="00D86142"/>
    <w:rsid w:val="00D8629A"/>
    <w:rsid w:val="00D86492"/>
    <w:rsid w:val="00D8705C"/>
    <w:rsid w:val="00D87157"/>
    <w:rsid w:val="00D87B1E"/>
    <w:rsid w:val="00D90E5C"/>
    <w:rsid w:val="00D90F5E"/>
    <w:rsid w:val="00D90FBE"/>
    <w:rsid w:val="00D918CB"/>
    <w:rsid w:val="00D92151"/>
    <w:rsid w:val="00D923AC"/>
    <w:rsid w:val="00D9478C"/>
    <w:rsid w:val="00D95E25"/>
    <w:rsid w:val="00D966F1"/>
    <w:rsid w:val="00D96859"/>
    <w:rsid w:val="00D96E28"/>
    <w:rsid w:val="00D97130"/>
    <w:rsid w:val="00D971F9"/>
    <w:rsid w:val="00D974A0"/>
    <w:rsid w:val="00D974BA"/>
    <w:rsid w:val="00DA10F3"/>
    <w:rsid w:val="00DA13EE"/>
    <w:rsid w:val="00DA2232"/>
    <w:rsid w:val="00DA30C9"/>
    <w:rsid w:val="00DA426F"/>
    <w:rsid w:val="00DA49C9"/>
    <w:rsid w:val="00DA6E64"/>
    <w:rsid w:val="00DB02B7"/>
    <w:rsid w:val="00DB0A11"/>
    <w:rsid w:val="00DB0F51"/>
    <w:rsid w:val="00DB116C"/>
    <w:rsid w:val="00DB14B3"/>
    <w:rsid w:val="00DB1945"/>
    <w:rsid w:val="00DB2DFA"/>
    <w:rsid w:val="00DB4661"/>
    <w:rsid w:val="00DB4838"/>
    <w:rsid w:val="00DB49FC"/>
    <w:rsid w:val="00DB4D6A"/>
    <w:rsid w:val="00DB4F9A"/>
    <w:rsid w:val="00DB5A33"/>
    <w:rsid w:val="00DB69A7"/>
    <w:rsid w:val="00DB6B5D"/>
    <w:rsid w:val="00DB73CD"/>
    <w:rsid w:val="00DB7A84"/>
    <w:rsid w:val="00DC1485"/>
    <w:rsid w:val="00DC14A7"/>
    <w:rsid w:val="00DC1824"/>
    <w:rsid w:val="00DC1A9D"/>
    <w:rsid w:val="00DC2059"/>
    <w:rsid w:val="00DC21A2"/>
    <w:rsid w:val="00DC3519"/>
    <w:rsid w:val="00DC4487"/>
    <w:rsid w:val="00DC6085"/>
    <w:rsid w:val="00DC64CB"/>
    <w:rsid w:val="00DC673B"/>
    <w:rsid w:val="00DC7034"/>
    <w:rsid w:val="00DC71A2"/>
    <w:rsid w:val="00DC7924"/>
    <w:rsid w:val="00DC7B8E"/>
    <w:rsid w:val="00DD0D6C"/>
    <w:rsid w:val="00DD208B"/>
    <w:rsid w:val="00DD2EE8"/>
    <w:rsid w:val="00DD32F7"/>
    <w:rsid w:val="00DD3E1C"/>
    <w:rsid w:val="00DD4B1A"/>
    <w:rsid w:val="00DD4C86"/>
    <w:rsid w:val="00DD5496"/>
    <w:rsid w:val="00DD54FD"/>
    <w:rsid w:val="00DD5505"/>
    <w:rsid w:val="00DD5A4C"/>
    <w:rsid w:val="00DD5BCA"/>
    <w:rsid w:val="00DD63AB"/>
    <w:rsid w:val="00DD6660"/>
    <w:rsid w:val="00DD6DB8"/>
    <w:rsid w:val="00DD74FA"/>
    <w:rsid w:val="00DD7C43"/>
    <w:rsid w:val="00DD7C8F"/>
    <w:rsid w:val="00DE0E0D"/>
    <w:rsid w:val="00DE0F7D"/>
    <w:rsid w:val="00DE0F90"/>
    <w:rsid w:val="00DE19DC"/>
    <w:rsid w:val="00DE1E75"/>
    <w:rsid w:val="00DE3309"/>
    <w:rsid w:val="00DE3418"/>
    <w:rsid w:val="00DE37FA"/>
    <w:rsid w:val="00DE4274"/>
    <w:rsid w:val="00DE4C73"/>
    <w:rsid w:val="00DE5089"/>
    <w:rsid w:val="00DE59BE"/>
    <w:rsid w:val="00DE61CF"/>
    <w:rsid w:val="00DE681F"/>
    <w:rsid w:val="00DE688E"/>
    <w:rsid w:val="00DE68F2"/>
    <w:rsid w:val="00DE6A1F"/>
    <w:rsid w:val="00DE73C9"/>
    <w:rsid w:val="00DE7AFE"/>
    <w:rsid w:val="00DE7F5E"/>
    <w:rsid w:val="00DF033C"/>
    <w:rsid w:val="00DF1905"/>
    <w:rsid w:val="00DF1924"/>
    <w:rsid w:val="00DF1FF4"/>
    <w:rsid w:val="00DF2D26"/>
    <w:rsid w:val="00DF3DFB"/>
    <w:rsid w:val="00DF455C"/>
    <w:rsid w:val="00DF47C1"/>
    <w:rsid w:val="00DF554A"/>
    <w:rsid w:val="00DF5BF2"/>
    <w:rsid w:val="00DF66DE"/>
    <w:rsid w:val="00DF6874"/>
    <w:rsid w:val="00DF6C21"/>
    <w:rsid w:val="00DF6D47"/>
    <w:rsid w:val="00DF7FF0"/>
    <w:rsid w:val="00E001E1"/>
    <w:rsid w:val="00E00D93"/>
    <w:rsid w:val="00E02659"/>
    <w:rsid w:val="00E0366A"/>
    <w:rsid w:val="00E03826"/>
    <w:rsid w:val="00E03D00"/>
    <w:rsid w:val="00E0447B"/>
    <w:rsid w:val="00E046E2"/>
    <w:rsid w:val="00E049E3"/>
    <w:rsid w:val="00E04B8D"/>
    <w:rsid w:val="00E04C6D"/>
    <w:rsid w:val="00E07070"/>
    <w:rsid w:val="00E07C3A"/>
    <w:rsid w:val="00E114E0"/>
    <w:rsid w:val="00E12028"/>
    <w:rsid w:val="00E128FC"/>
    <w:rsid w:val="00E12B39"/>
    <w:rsid w:val="00E12CFD"/>
    <w:rsid w:val="00E13752"/>
    <w:rsid w:val="00E13CAC"/>
    <w:rsid w:val="00E162FA"/>
    <w:rsid w:val="00E16416"/>
    <w:rsid w:val="00E17D71"/>
    <w:rsid w:val="00E20DAA"/>
    <w:rsid w:val="00E20EE8"/>
    <w:rsid w:val="00E21543"/>
    <w:rsid w:val="00E21C63"/>
    <w:rsid w:val="00E21E6B"/>
    <w:rsid w:val="00E22791"/>
    <w:rsid w:val="00E2296B"/>
    <w:rsid w:val="00E22F13"/>
    <w:rsid w:val="00E23013"/>
    <w:rsid w:val="00E2572B"/>
    <w:rsid w:val="00E27865"/>
    <w:rsid w:val="00E279B8"/>
    <w:rsid w:val="00E27A09"/>
    <w:rsid w:val="00E27CD3"/>
    <w:rsid w:val="00E30236"/>
    <w:rsid w:val="00E315D0"/>
    <w:rsid w:val="00E324B2"/>
    <w:rsid w:val="00E341A9"/>
    <w:rsid w:val="00E34224"/>
    <w:rsid w:val="00E34B5F"/>
    <w:rsid w:val="00E34F29"/>
    <w:rsid w:val="00E3552F"/>
    <w:rsid w:val="00E35E9E"/>
    <w:rsid w:val="00E3686C"/>
    <w:rsid w:val="00E408CC"/>
    <w:rsid w:val="00E4105C"/>
    <w:rsid w:val="00E4125C"/>
    <w:rsid w:val="00E41B4E"/>
    <w:rsid w:val="00E4204C"/>
    <w:rsid w:val="00E4233E"/>
    <w:rsid w:val="00E435F0"/>
    <w:rsid w:val="00E43679"/>
    <w:rsid w:val="00E43D45"/>
    <w:rsid w:val="00E43DE3"/>
    <w:rsid w:val="00E44F15"/>
    <w:rsid w:val="00E45B20"/>
    <w:rsid w:val="00E4602C"/>
    <w:rsid w:val="00E460C0"/>
    <w:rsid w:val="00E46DDA"/>
    <w:rsid w:val="00E500A2"/>
    <w:rsid w:val="00E512F4"/>
    <w:rsid w:val="00E51CB7"/>
    <w:rsid w:val="00E51CCD"/>
    <w:rsid w:val="00E5326D"/>
    <w:rsid w:val="00E53C82"/>
    <w:rsid w:val="00E540BD"/>
    <w:rsid w:val="00E5557A"/>
    <w:rsid w:val="00E5568A"/>
    <w:rsid w:val="00E560FA"/>
    <w:rsid w:val="00E569DE"/>
    <w:rsid w:val="00E57E15"/>
    <w:rsid w:val="00E57E70"/>
    <w:rsid w:val="00E60568"/>
    <w:rsid w:val="00E6080C"/>
    <w:rsid w:val="00E60AC2"/>
    <w:rsid w:val="00E60E11"/>
    <w:rsid w:val="00E61507"/>
    <w:rsid w:val="00E61C9D"/>
    <w:rsid w:val="00E61E06"/>
    <w:rsid w:val="00E630BD"/>
    <w:rsid w:val="00E6313F"/>
    <w:rsid w:val="00E6372D"/>
    <w:rsid w:val="00E63EE6"/>
    <w:rsid w:val="00E63F71"/>
    <w:rsid w:val="00E64A49"/>
    <w:rsid w:val="00E65865"/>
    <w:rsid w:val="00E65A95"/>
    <w:rsid w:val="00E65E46"/>
    <w:rsid w:val="00E66413"/>
    <w:rsid w:val="00E701CF"/>
    <w:rsid w:val="00E709BC"/>
    <w:rsid w:val="00E720BD"/>
    <w:rsid w:val="00E728A1"/>
    <w:rsid w:val="00E73254"/>
    <w:rsid w:val="00E73584"/>
    <w:rsid w:val="00E738E4"/>
    <w:rsid w:val="00E74482"/>
    <w:rsid w:val="00E74675"/>
    <w:rsid w:val="00E753ED"/>
    <w:rsid w:val="00E75A6D"/>
    <w:rsid w:val="00E76B5F"/>
    <w:rsid w:val="00E77099"/>
    <w:rsid w:val="00E7744E"/>
    <w:rsid w:val="00E774C7"/>
    <w:rsid w:val="00E77953"/>
    <w:rsid w:val="00E8032C"/>
    <w:rsid w:val="00E8060F"/>
    <w:rsid w:val="00E80DF6"/>
    <w:rsid w:val="00E80F75"/>
    <w:rsid w:val="00E825B7"/>
    <w:rsid w:val="00E82C0A"/>
    <w:rsid w:val="00E84391"/>
    <w:rsid w:val="00E84771"/>
    <w:rsid w:val="00E84C65"/>
    <w:rsid w:val="00E857A2"/>
    <w:rsid w:val="00E85E42"/>
    <w:rsid w:val="00E86613"/>
    <w:rsid w:val="00E866C4"/>
    <w:rsid w:val="00E86E88"/>
    <w:rsid w:val="00E8711E"/>
    <w:rsid w:val="00E90CCA"/>
    <w:rsid w:val="00E90EC2"/>
    <w:rsid w:val="00E914B7"/>
    <w:rsid w:val="00E918B0"/>
    <w:rsid w:val="00E92DDD"/>
    <w:rsid w:val="00E93320"/>
    <w:rsid w:val="00E93EC7"/>
    <w:rsid w:val="00E9472A"/>
    <w:rsid w:val="00E963E8"/>
    <w:rsid w:val="00E96A1B"/>
    <w:rsid w:val="00E976AF"/>
    <w:rsid w:val="00E97A7F"/>
    <w:rsid w:val="00E97C7C"/>
    <w:rsid w:val="00EA066B"/>
    <w:rsid w:val="00EA2876"/>
    <w:rsid w:val="00EA341C"/>
    <w:rsid w:val="00EA3695"/>
    <w:rsid w:val="00EA4406"/>
    <w:rsid w:val="00EA4FA9"/>
    <w:rsid w:val="00EA6019"/>
    <w:rsid w:val="00EA60BE"/>
    <w:rsid w:val="00EA615F"/>
    <w:rsid w:val="00EA7846"/>
    <w:rsid w:val="00EB01DD"/>
    <w:rsid w:val="00EB0D9D"/>
    <w:rsid w:val="00EB15CD"/>
    <w:rsid w:val="00EB1846"/>
    <w:rsid w:val="00EB1A65"/>
    <w:rsid w:val="00EB307E"/>
    <w:rsid w:val="00EB31E8"/>
    <w:rsid w:val="00EB3831"/>
    <w:rsid w:val="00EB3B97"/>
    <w:rsid w:val="00EB3F41"/>
    <w:rsid w:val="00EB4B53"/>
    <w:rsid w:val="00EB5CA3"/>
    <w:rsid w:val="00EB6370"/>
    <w:rsid w:val="00EB6D20"/>
    <w:rsid w:val="00EB7B97"/>
    <w:rsid w:val="00EC0E30"/>
    <w:rsid w:val="00EC1378"/>
    <w:rsid w:val="00EC1567"/>
    <w:rsid w:val="00EC156B"/>
    <w:rsid w:val="00EC285C"/>
    <w:rsid w:val="00EC3791"/>
    <w:rsid w:val="00EC3A5C"/>
    <w:rsid w:val="00EC3FC8"/>
    <w:rsid w:val="00EC4247"/>
    <w:rsid w:val="00EC4ABC"/>
    <w:rsid w:val="00EC4C52"/>
    <w:rsid w:val="00EC53FD"/>
    <w:rsid w:val="00EC5452"/>
    <w:rsid w:val="00EC55A7"/>
    <w:rsid w:val="00EC5E96"/>
    <w:rsid w:val="00EC675B"/>
    <w:rsid w:val="00EC73F3"/>
    <w:rsid w:val="00EC75CB"/>
    <w:rsid w:val="00EC77B5"/>
    <w:rsid w:val="00EC7831"/>
    <w:rsid w:val="00EC7960"/>
    <w:rsid w:val="00EC7D5E"/>
    <w:rsid w:val="00ED12F6"/>
    <w:rsid w:val="00ED13D2"/>
    <w:rsid w:val="00ED1A19"/>
    <w:rsid w:val="00ED1C5A"/>
    <w:rsid w:val="00ED250B"/>
    <w:rsid w:val="00ED296A"/>
    <w:rsid w:val="00ED2D6C"/>
    <w:rsid w:val="00ED4111"/>
    <w:rsid w:val="00ED574A"/>
    <w:rsid w:val="00ED606B"/>
    <w:rsid w:val="00ED60E6"/>
    <w:rsid w:val="00ED642E"/>
    <w:rsid w:val="00ED6684"/>
    <w:rsid w:val="00ED6826"/>
    <w:rsid w:val="00ED6AC1"/>
    <w:rsid w:val="00ED7230"/>
    <w:rsid w:val="00ED7AAD"/>
    <w:rsid w:val="00ED7D3E"/>
    <w:rsid w:val="00EE01E8"/>
    <w:rsid w:val="00EE03E4"/>
    <w:rsid w:val="00EE1078"/>
    <w:rsid w:val="00EE1827"/>
    <w:rsid w:val="00EE2F4A"/>
    <w:rsid w:val="00EE3348"/>
    <w:rsid w:val="00EE363F"/>
    <w:rsid w:val="00EE36E9"/>
    <w:rsid w:val="00EE3B27"/>
    <w:rsid w:val="00EE4347"/>
    <w:rsid w:val="00EE53FA"/>
    <w:rsid w:val="00EE6561"/>
    <w:rsid w:val="00EE666D"/>
    <w:rsid w:val="00EE6AC2"/>
    <w:rsid w:val="00EE735B"/>
    <w:rsid w:val="00EF3113"/>
    <w:rsid w:val="00EF31F2"/>
    <w:rsid w:val="00EF3309"/>
    <w:rsid w:val="00EF43FF"/>
    <w:rsid w:val="00EF4430"/>
    <w:rsid w:val="00EF6283"/>
    <w:rsid w:val="00EF770F"/>
    <w:rsid w:val="00F004AA"/>
    <w:rsid w:val="00F008FE"/>
    <w:rsid w:val="00F00C9B"/>
    <w:rsid w:val="00F00CE6"/>
    <w:rsid w:val="00F01045"/>
    <w:rsid w:val="00F012E2"/>
    <w:rsid w:val="00F014B1"/>
    <w:rsid w:val="00F0211D"/>
    <w:rsid w:val="00F02353"/>
    <w:rsid w:val="00F028A3"/>
    <w:rsid w:val="00F02B15"/>
    <w:rsid w:val="00F0336C"/>
    <w:rsid w:val="00F03AFF"/>
    <w:rsid w:val="00F048E9"/>
    <w:rsid w:val="00F049C5"/>
    <w:rsid w:val="00F05424"/>
    <w:rsid w:val="00F054CC"/>
    <w:rsid w:val="00F1002D"/>
    <w:rsid w:val="00F10795"/>
    <w:rsid w:val="00F10BB0"/>
    <w:rsid w:val="00F10CEA"/>
    <w:rsid w:val="00F115B9"/>
    <w:rsid w:val="00F1298D"/>
    <w:rsid w:val="00F12BDE"/>
    <w:rsid w:val="00F13F51"/>
    <w:rsid w:val="00F14116"/>
    <w:rsid w:val="00F1485A"/>
    <w:rsid w:val="00F14CA4"/>
    <w:rsid w:val="00F1532D"/>
    <w:rsid w:val="00F1597F"/>
    <w:rsid w:val="00F166A7"/>
    <w:rsid w:val="00F16B0C"/>
    <w:rsid w:val="00F16FCA"/>
    <w:rsid w:val="00F17F80"/>
    <w:rsid w:val="00F2053A"/>
    <w:rsid w:val="00F20E4F"/>
    <w:rsid w:val="00F216A3"/>
    <w:rsid w:val="00F22882"/>
    <w:rsid w:val="00F22DEE"/>
    <w:rsid w:val="00F238ED"/>
    <w:rsid w:val="00F23A60"/>
    <w:rsid w:val="00F23D48"/>
    <w:rsid w:val="00F23F7A"/>
    <w:rsid w:val="00F2435B"/>
    <w:rsid w:val="00F247FE"/>
    <w:rsid w:val="00F2601F"/>
    <w:rsid w:val="00F26C4D"/>
    <w:rsid w:val="00F2735B"/>
    <w:rsid w:val="00F273A1"/>
    <w:rsid w:val="00F30414"/>
    <w:rsid w:val="00F30B00"/>
    <w:rsid w:val="00F3228E"/>
    <w:rsid w:val="00F32C54"/>
    <w:rsid w:val="00F33970"/>
    <w:rsid w:val="00F34595"/>
    <w:rsid w:val="00F352B7"/>
    <w:rsid w:val="00F3552D"/>
    <w:rsid w:val="00F378FE"/>
    <w:rsid w:val="00F37E73"/>
    <w:rsid w:val="00F4030C"/>
    <w:rsid w:val="00F408C0"/>
    <w:rsid w:val="00F42261"/>
    <w:rsid w:val="00F42985"/>
    <w:rsid w:val="00F439C2"/>
    <w:rsid w:val="00F446C8"/>
    <w:rsid w:val="00F44714"/>
    <w:rsid w:val="00F4506A"/>
    <w:rsid w:val="00F4620E"/>
    <w:rsid w:val="00F46243"/>
    <w:rsid w:val="00F463B0"/>
    <w:rsid w:val="00F47079"/>
    <w:rsid w:val="00F47138"/>
    <w:rsid w:val="00F47A9C"/>
    <w:rsid w:val="00F47D51"/>
    <w:rsid w:val="00F501B1"/>
    <w:rsid w:val="00F501BA"/>
    <w:rsid w:val="00F50546"/>
    <w:rsid w:val="00F50C76"/>
    <w:rsid w:val="00F510DB"/>
    <w:rsid w:val="00F5113C"/>
    <w:rsid w:val="00F51741"/>
    <w:rsid w:val="00F521D2"/>
    <w:rsid w:val="00F52D92"/>
    <w:rsid w:val="00F5468B"/>
    <w:rsid w:val="00F555E3"/>
    <w:rsid w:val="00F565E6"/>
    <w:rsid w:val="00F56839"/>
    <w:rsid w:val="00F57B15"/>
    <w:rsid w:val="00F607D6"/>
    <w:rsid w:val="00F60982"/>
    <w:rsid w:val="00F61B76"/>
    <w:rsid w:val="00F61FBC"/>
    <w:rsid w:val="00F62031"/>
    <w:rsid w:val="00F62616"/>
    <w:rsid w:val="00F63059"/>
    <w:rsid w:val="00F633AC"/>
    <w:rsid w:val="00F638F1"/>
    <w:rsid w:val="00F65B3C"/>
    <w:rsid w:val="00F65FA9"/>
    <w:rsid w:val="00F66197"/>
    <w:rsid w:val="00F661E7"/>
    <w:rsid w:val="00F6712A"/>
    <w:rsid w:val="00F673A7"/>
    <w:rsid w:val="00F675B8"/>
    <w:rsid w:val="00F67609"/>
    <w:rsid w:val="00F676C9"/>
    <w:rsid w:val="00F700C0"/>
    <w:rsid w:val="00F70538"/>
    <w:rsid w:val="00F716B3"/>
    <w:rsid w:val="00F716CA"/>
    <w:rsid w:val="00F742F0"/>
    <w:rsid w:val="00F74DB0"/>
    <w:rsid w:val="00F75518"/>
    <w:rsid w:val="00F75F1B"/>
    <w:rsid w:val="00F76658"/>
    <w:rsid w:val="00F76994"/>
    <w:rsid w:val="00F76B7B"/>
    <w:rsid w:val="00F76C29"/>
    <w:rsid w:val="00F7754A"/>
    <w:rsid w:val="00F77B5B"/>
    <w:rsid w:val="00F8118A"/>
    <w:rsid w:val="00F82A00"/>
    <w:rsid w:val="00F83197"/>
    <w:rsid w:val="00F83452"/>
    <w:rsid w:val="00F838C9"/>
    <w:rsid w:val="00F8411E"/>
    <w:rsid w:val="00F84179"/>
    <w:rsid w:val="00F84DB6"/>
    <w:rsid w:val="00F84F74"/>
    <w:rsid w:val="00F85C99"/>
    <w:rsid w:val="00F87B0D"/>
    <w:rsid w:val="00F87C44"/>
    <w:rsid w:val="00F87EE2"/>
    <w:rsid w:val="00F87F04"/>
    <w:rsid w:val="00F91DF8"/>
    <w:rsid w:val="00F92034"/>
    <w:rsid w:val="00F923E4"/>
    <w:rsid w:val="00F924E5"/>
    <w:rsid w:val="00F92525"/>
    <w:rsid w:val="00F9283F"/>
    <w:rsid w:val="00F92A55"/>
    <w:rsid w:val="00F92A7F"/>
    <w:rsid w:val="00F9394B"/>
    <w:rsid w:val="00F93CA1"/>
    <w:rsid w:val="00F93E58"/>
    <w:rsid w:val="00F94604"/>
    <w:rsid w:val="00F95136"/>
    <w:rsid w:val="00F9666F"/>
    <w:rsid w:val="00F97094"/>
    <w:rsid w:val="00F97C5D"/>
    <w:rsid w:val="00FA07B8"/>
    <w:rsid w:val="00FA0F0B"/>
    <w:rsid w:val="00FA1BD3"/>
    <w:rsid w:val="00FA2153"/>
    <w:rsid w:val="00FA2F61"/>
    <w:rsid w:val="00FA421F"/>
    <w:rsid w:val="00FA4D9B"/>
    <w:rsid w:val="00FA4E4F"/>
    <w:rsid w:val="00FA4F2B"/>
    <w:rsid w:val="00FA5D7B"/>
    <w:rsid w:val="00FA608F"/>
    <w:rsid w:val="00FA774E"/>
    <w:rsid w:val="00FA797D"/>
    <w:rsid w:val="00FB05F7"/>
    <w:rsid w:val="00FB0FEA"/>
    <w:rsid w:val="00FB1318"/>
    <w:rsid w:val="00FB1336"/>
    <w:rsid w:val="00FB3699"/>
    <w:rsid w:val="00FB3884"/>
    <w:rsid w:val="00FB38A8"/>
    <w:rsid w:val="00FB4180"/>
    <w:rsid w:val="00FB4B07"/>
    <w:rsid w:val="00FB4F96"/>
    <w:rsid w:val="00FC01EC"/>
    <w:rsid w:val="00FC11F1"/>
    <w:rsid w:val="00FC1709"/>
    <w:rsid w:val="00FC24EC"/>
    <w:rsid w:val="00FC4DE6"/>
    <w:rsid w:val="00FC6E98"/>
    <w:rsid w:val="00FC719C"/>
    <w:rsid w:val="00FD06DE"/>
    <w:rsid w:val="00FD079F"/>
    <w:rsid w:val="00FD1C71"/>
    <w:rsid w:val="00FD2401"/>
    <w:rsid w:val="00FD2602"/>
    <w:rsid w:val="00FD60CE"/>
    <w:rsid w:val="00FD678A"/>
    <w:rsid w:val="00FD6EBF"/>
    <w:rsid w:val="00FD6F71"/>
    <w:rsid w:val="00FD7BEA"/>
    <w:rsid w:val="00FE12DC"/>
    <w:rsid w:val="00FE13B1"/>
    <w:rsid w:val="00FE1DD6"/>
    <w:rsid w:val="00FE22DC"/>
    <w:rsid w:val="00FE2588"/>
    <w:rsid w:val="00FE3ADD"/>
    <w:rsid w:val="00FE3D01"/>
    <w:rsid w:val="00FE4093"/>
    <w:rsid w:val="00FE43FB"/>
    <w:rsid w:val="00FE4E43"/>
    <w:rsid w:val="00FE5366"/>
    <w:rsid w:val="00FE6C2C"/>
    <w:rsid w:val="00FE6E68"/>
    <w:rsid w:val="00FE6FDE"/>
    <w:rsid w:val="00FE7058"/>
    <w:rsid w:val="00FE7534"/>
    <w:rsid w:val="00FE77A6"/>
    <w:rsid w:val="00FE7EAA"/>
    <w:rsid w:val="00FF1595"/>
    <w:rsid w:val="00FF4564"/>
    <w:rsid w:val="00FF55DE"/>
    <w:rsid w:val="00FF5DB9"/>
    <w:rsid w:val="00FF65B8"/>
    <w:rsid w:val="00FF698D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E0357D4-76E1-4039-9630-ECFD2806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AF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0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C504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0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50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50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C50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ubtle Emphasis"/>
    <w:basedOn w:val="a0"/>
    <w:uiPriority w:val="19"/>
    <w:qFormat/>
    <w:rsid w:val="00C504AF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CB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D5A4C"/>
    <w:pPr>
      <w:suppressAutoHyphens w:val="0"/>
      <w:jc w:val="both"/>
    </w:pPr>
    <w:rPr>
      <w:rFonts w:eastAsia="Times New Roman" w:cs="Courier New"/>
      <w:color w:val="00008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D5A4C"/>
    <w:rPr>
      <w:rFonts w:ascii="Times New Roman" w:eastAsia="Times New Roman" w:hAnsi="Times New Roman" w:cs="Courier New"/>
      <w:color w:val="000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Лапаксина Светлана Александровна</cp:lastModifiedBy>
  <cp:revision>14</cp:revision>
  <cp:lastPrinted>2018-04-24T08:54:00Z</cp:lastPrinted>
  <dcterms:created xsi:type="dcterms:W3CDTF">2018-04-20T00:50:00Z</dcterms:created>
  <dcterms:modified xsi:type="dcterms:W3CDTF">2019-08-28T04:36:00Z</dcterms:modified>
</cp:coreProperties>
</file>